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9E" w:rsidRPr="006D309E" w:rsidRDefault="006D309E" w:rsidP="006D309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36"/>
          <w:szCs w:val="16"/>
          <w:lang w:eastAsia="ru-RU"/>
        </w:rPr>
      </w:pPr>
      <w:r w:rsidRPr="006D309E">
        <w:rPr>
          <w:rFonts w:ascii="Arial" w:eastAsia="Times New Roman" w:hAnsi="Arial" w:cs="Arial"/>
          <w:sz w:val="36"/>
          <w:szCs w:val="16"/>
          <w:lang w:eastAsia="ru-RU"/>
        </w:rPr>
        <w:t>Консультация психолога для воспитателей ДОУ</w:t>
      </w:r>
    </w:p>
    <w:p w:rsidR="006D309E" w:rsidRPr="006D309E" w:rsidRDefault="006D309E" w:rsidP="006D309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D309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D309E" w:rsidRPr="006D309E" w:rsidRDefault="006D309E" w:rsidP="006D309E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60" w:lineRule="atLeast"/>
        <w:textAlignment w:val="top"/>
        <w:rPr>
          <w:rFonts w:ascii="Verdana" w:eastAsia="Times New Roman" w:hAnsi="Verdana" w:cs="Times New Roman"/>
          <w:vanish/>
          <w:color w:val="999999"/>
          <w:sz w:val="18"/>
          <w:szCs w:val="18"/>
          <w:lang w:eastAsia="ru-RU"/>
        </w:rPr>
      </w:pPr>
      <w:hyperlink r:id="rId7" w:history="1">
        <w:r w:rsidRPr="006D309E">
          <w:rPr>
            <w:rFonts w:ascii="Verdana" w:eastAsia="Times New Roman" w:hAnsi="Verdana" w:cs="Times New Roman"/>
            <w:vanish/>
            <w:color w:val="666666"/>
            <w:sz w:val="18"/>
            <w:szCs w:val="18"/>
            <w:lang w:eastAsia="ru-RU"/>
          </w:rPr>
          <w:t>Главная</w:t>
        </w:r>
      </w:hyperlink>
    </w:p>
    <w:p w:rsidR="006D309E" w:rsidRPr="006D309E" w:rsidRDefault="006D309E" w:rsidP="006D309E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60" w:lineRule="atLeast"/>
        <w:textAlignment w:val="top"/>
        <w:rPr>
          <w:rFonts w:ascii="Verdana" w:eastAsia="Times New Roman" w:hAnsi="Verdana" w:cs="Times New Roman"/>
          <w:vanish/>
          <w:color w:val="999999"/>
          <w:sz w:val="18"/>
          <w:szCs w:val="18"/>
          <w:lang w:eastAsia="ru-RU"/>
        </w:rPr>
      </w:pPr>
      <w:hyperlink r:id="rId8" w:history="1">
        <w:r w:rsidRPr="006D309E">
          <w:rPr>
            <w:rFonts w:ascii="Verdana" w:eastAsia="Times New Roman" w:hAnsi="Verdana" w:cs="Times New Roman"/>
            <w:vanish/>
            <w:color w:val="666666"/>
            <w:sz w:val="18"/>
            <w:szCs w:val="18"/>
            <w:lang w:eastAsia="ru-RU"/>
          </w:rPr>
          <w:t>Советы психологов</w:t>
        </w:r>
      </w:hyperlink>
    </w:p>
    <w:p w:rsidR="006D309E" w:rsidRPr="006D309E" w:rsidRDefault="006D309E" w:rsidP="006D309E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60" w:lineRule="atLeast"/>
        <w:textAlignment w:val="top"/>
        <w:rPr>
          <w:rFonts w:ascii="Verdana" w:eastAsia="Times New Roman" w:hAnsi="Verdana" w:cs="Times New Roman"/>
          <w:vanish/>
          <w:color w:val="999999"/>
          <w:sz w:val="18"/>
          <w:szCs w:val="18"/>
          <w:lang w:eastAsia="ru-RU"/>
        </w:rPr>
      </w:pPr>
      <w:hyperlink r:id="rId9" w:history="1">
        <w:r w:rsidRPr="006D309E">
          <w:rPr>
            <w:rFonts w:ascii="Verdana" w:eastAsia="Times New Roman" w:hAnsi="Verdana" w:cs="Times New Roman"/>
            <w:vanish/>
            <w:color w:val="666666"/>
            <w:sz w:val="18"/>
            <w:szCs w:val="18"/>
            <w:lang w:eastAsia="ru-RU"/>
          </w:rPr>
          <w:t>Как пережить кризис</w:t>
        </w:r>
      </w:hyperlink>
    </w:p>
    <w:p w:rsidR="006D309E" w:rsidRPr="006D309E" w:rsidRDefault="006D309E" w:rsidP="006D309E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60" w:lineRule="atLeast"/>
        <w:textAlignment w:val="top"/>
        <w:rPr>
          <w:rFonts w:ascii="Verdana" w:eastAsia="Times New Roman" w:hAnsi="Verdana" w:cs="Times New Roman"/>
          <w:vanish/>
          <w:color w:val="999999"/>
          <w:sz w:val="18"/>
          <w:szCs w:val="18"/>
          <w:lang w:eastAsia="ru-RU"/>
        </w:rPr>
      </w:pPr>
      <w:r w:rsidRPr="006D309E">
        <w:rPr>
          <w:rFonts w:ascii="Verdana" w:eastAsia="Times New Roman" w:hAnsi="Verdana" w:cs="Times New Roman"/>
          <w:vanish/>
          <w:color w:val="999999"/>
          <w:sz w:val="18"/>
          <w:szCs w:val="18"/>
          <w:lang w:eastAsia="ru-RU"/>
        </w:rPr>
        <w:t>Как справиться с негативными эмоциями в стрессовой ситуации</w:t>
      </w:r>
    </w:p>
    <w:p w:rsidR="006D309E" w:rsidRPr="006D309E" w:rsidRDefault="006D309E" w:rsidP="006D309E">
      <w:pPr>
        <w:shd w:val="clear" w:color="auto" w:fill="FFFFFF"/>
        <w:spacing w:before="100" w:beforeAutospacing="1" w:after="100" w:afterAutospacing="1" w:line="240" w:lineRule="auto"/>
        <w:jc w:val="center"/>
        <w:textAlignment w:val="top"/>
        <w:outlineLvl w:val="0"/>
        <w:rPr>
          <w:rFonts w:ascii="Verdana" w:eastAsia="Times New Roman" w:hAnsi="Verdana" w:cs="Times New Roman"/>
          <w:color w:val="172A9B"/>
          <w:kern w:val="36"/>
          <w:sz w:val="36"/>
          <w:szCs w:val="36"/>
          <w:lang w:eastAsia="ru-RU"/>
        </w:rPr>
      </w:pPr>
      <w:r w:rsidRPr="006D309E">
        <w:rPr>
          <w:rFonts w:ascii="Verdana" w:eastAsia="Times New Roman" w:hAnsi="Verdana" w:cs="Times New Roman"/>
          <w:color w:val="172A9B"/>
          <w:kern w:val="36"/>
          <w:sz w:val="36"/>
          <w:szCs w:val="36"/>
          <w:lang w:eastAsia="ru-RU"/>
        </w:rPr>
        <w:t>Как справиться с негативными эмоциями в стрессовой ситуации</w:t>
      </w:r>
    </w:p>
    <w:p w:rsidR="006D309E" w:rsidRPr="006D309E" w:rsidRDefault="006D309E" w:rsidP="006D309E">
      <w:pPr>
        <w:shd w:val="clear" w:color="auto" w:fill="FFFFFF"/>
        <w:spacing w:after="0" w:line="360" w:lineRule="atLeast"/>
        <w:textAlignment w:val="top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Существуют действенные средства самопомощи, которые испокон веков приме</w:t>
      </w:r>
      <w:r>
        <w:rPr>
          <w:rFonts w:ascii="Times New Roman" w:hAnsi="Times New Roman" w:cs="Times New Roman"/>
          <w:sz w:val="24"/>
          <w:szCs w:val="24"/>
          <w:lang w:eastAsia="ru-RU"/>
        </w:rPr>
        <w:t>ня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лись при стрессе, раздражении, фрустрации, в ситуации, когда кто-то или что-то идет не так.</w:t>
      </w:r>
    </w:p>
    <w:p w:rsidR="006D309E" w:rsidRP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Этим советам самопомощи обучали физиотерапевты, массажисты и спортивные инструкторы.</w:t>
      </w:r>
    </w:p>
    <w:p w:rsidR="006D309E" w:rsidRP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Вот несколько советов по борьбе со стрессом и болезнями, которые хорошо помогают успокоиться и перестать нервничать.</w:t>
      </w:r>
    </w:p>
    <w:p w:rsidR="006D309E" w:rsidRP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Способ №1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Отвлекитесь на что-нибудь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Этот способ снять эмоциональное напряжение годится в тех случаях, когда вы пойманы в ловушку, загнаны в угол и сбежать никуда не можете. К примеру, сидите на планёрке и </w:t>
      </w:r>
      <w:proofErr w:type="gramStart"/>
      <w:r w:rsidRPr="006D309E">
        <w:rPr>
          <w:rFonts w:ascii="Times New Roman" w:hAnsi="Times New Roman" w:cs="Times New Roman"/>
          <w:sz w:val="24"/>
          <w:szCs w:val="24"/>
          <w:lang w:eastAsia="ru-RU"/>
        </w:rPr>
        <w:t>слушаете своего босса, внутренне закипая</w:t>
      </w:r>
      <w:proofErr w:type="gramEnd"/>
      <w:r w:rsidRPr="006D309E">
        <w:rPr>
          <w:rFonts w:ascii="Times New Roman" w:hAnsi="Times New Roman" w:cs="Times New Roman"/>
          <w:sz w:val="24"/>
          <w:szCs w:val="24"/>
          <w:lang w:eastAsia="ru-RU"/>
        </w:rPr>
        <w:t>. Сбежать нельзя, но... Отвлечение при этом на созерцание чего-то постороннего, нейтрального и увлечение этим посторонним — лучший способ не накручивать себя по пустякам.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Например: «Какой, однако, у Маши маникюр... Интересно, как она его делала?»</w:t>
      </w:r>
    </w:p>
    <w:p w:rsidR="006D309E" w:rsidRP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Это работает только, если вы сами понимаете выгоду такой стратегии – не смотреть на гадость, не слушать гадости. Если же вам нравится кипятиться и лезть в споры – это ваше право.</w:t>
      </w:r>
    </w:p>
    <w:p w:rsidR="006D309E" w:rsidRP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Способ №2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Уйти из раздражающей ситуации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Вас что-то опечалило на чужом дне рождения? На пикнике? Вы не выносите какую-то группу, паблик, страницу в социальной сети? Вы мечтаете удалить из списка своих друзей неприятного человека?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Так, быстро вышли из группы навсегда. </w:t>
      </w:r>
      <w:proofErr w:type="spellStart"/>
      <w:r w:rsidRPr="006D309E">
        <w:rPr>
          <w:rFonts w:ascii="Times New Roman" w:hAnsi="Times New Roman" w:cs="Times New Roman"/>
          <w:sz w:val="24"/>
          <w:szCs w:val="24"/>
          <w:lang w:eastAsia="ru-RU"/>
        </w:rPr>
        <w:t>Забанили</w:t>
      </w:r>
      <w:proofErr w:type="spellEnd"/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 провокатор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а-спорщика, тролля,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хама</w:t>
      </w:r>
      <w:proofErr w:type="gramEnd"/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. Удалили свой </w:t>
      </w:r>
      <w:proofErr w:type="spellStart"/>
      <w:r w:rsidRPr="006D309E">
        <w:rPr>
          <w:rFonts w:ascii="Times New Roman" w:hAnsi="Times New Roman" w:cs="Times New Roman"/>
          <w:sz w:val="24"/>
          <w:szCs w:val="24"/>
          <w:lang w:eastAsia="ru-RU"/>
        </w:rPr>
        <w:t>профайл</w:t>
      </w:r>
      <w:proofErr w:type="spellEnd"/>
      <w:r w:rsidRPr="006D309E">
        <w:rPr>
          <w:rFonts w:ascii="Times New Roman" w:hAnsi="Times New Roman" w:cs="Times New Roman"/>
          <w:sz w:val="24"/>
          <w:szCs w:val="24"/>
          <w:lang w:eastAsia="ru-RU"/>
        </w:rPr>
        <w:t>, если что.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Быстро вызвали такси, чмокнули хозяйку и ед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те домой – прочь с вечеринки, прочь с шашлыков, прочь из раздражающей вас ситуации.</w:t>
      </w:r>
    </w:p>
    <w:p w:rsidR="006D309E" w:rsidRP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Способ №3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Попейте водички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Вот это уже – коронный рецепт всех гениальных врачей-терапевтов, которые не </w:t>
      </w:r>
      <w:proofErr w:type="gramStart"/>
      <w:r w:rsidRPr="006D309E">
        <w:rPr>
          <w:rFonts w:ascii="Times New Roman" w:hAnsi="Times New Roman" w:cs="Times New Roman"/>
          <w:sz w:val="24"/>
          <w:szCs w:val="24"/>
          <w:lang w:eastAsia="ru-RU"/>
        </w:rPr>
        <w:t>подторговывают</w:t>
      </w:r>
      <w:proofErr w:type="gramEnd"/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309E">
        <w:rPr>
          <w:rFonts w:ascii="Times New Roman" w:hAnsi="Times New Roman" w:cs="Times New Roman"/>
          <w:sz w:val="24"/>
          <w:szCs w:val="24"/>
          <w:lang w:eastAsia="ru-RU"/>
        </w:rPr>
        <w:t>БАДами</w:t>
      </w:r>
      <w:proofErr w:type="spellEnd"/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proofErr w:type="spellStart"/>
      <w:r w:rsidRPr="006D309E">
        <w:rPr>
          <w:rFonts w:ascii="Times New Roman" w:hAnsi="Times New Roman" w:cs="Times New Roman"/>
          <w:sz w:val="24"/>
          <w:szCs w:val="24"/>
          <w:lang w:eastAsia="ru-RU"/>
        </w:rPr>
        <w:t>фармкорпораций</w:t>
      </w:r>
      <w:proofErr w:type="spellEnd"/>
      <w:r w:rsidRPr="006D30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Стакан воды, выпитый не спеша, купирует все известные науки приступы. Первое, что предлагают человеку, которого скрутило что-то страшное — стакан воды. Выпитая вода запускает механизм </w:t>
      </w:r>
      <w:proofErr w:type="spellStart"/>
      <w:r w:rsidRPr="006D309E">
        <w:rPr>
          <w:rFonts w:ascii="Times New Roman" w:hAnsi="Times New Roman" w:cs="Times New Roman"/>
          <w:sz w:val="24"/>
          <w:szCs w:val="24"/>
          <w:lang w:eastAsia="ru-RU"/>
        </w:rPr>
        <w:t>самореабилитации</w:t>
      </w:r>
      <w:proofErr w:type="spellEnd"/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организма. Чаще всего людям становится плохо по двум причинам: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истерика (</w:t>
      </w:r>
      <w:proofErr w:type="spellStart"/>
      <w:proofErr w:type="gramStart"/>
      <w:r w:rsidRPr="006D309E">
        <w:rPr>
          <w:rFonts w:ascii="Times New Roman" w:hAnsi="Times New Roman" w:cs="Times New Roman"/>
          <w:sz w:val="24"/>
          <w:szCs w:val="24"/>
          <w:lang w:eastAsia="ru-RU"/>
        </w:rPr>
        <w:t>симпато-адреналовый</w:t>
      </w:r>
      <w:proofErr w:type="spellEnd"/>
      <w:proofErr w:type="gramEnd"/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 криз по-другому),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не замеченное вовремя обезвоживание организма.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Поскольку мы свой организм не слушаем и ОБЖ не учим, пьём целый день чай, кофе и газировку — обезвоживание есть у нас всех, и у вас оно есть тоже. Пойдите, выпейте прямо сейчас стакан воды, а потом читайте дальше.</w:t>
      </w:r>
    </w:p>
    <w:p w:rsidR="006D309E" w:rsidRP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Способ №4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Вовлекитесь в захватывающее, интересное дело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Этот способ годится в ситуации, когда вас не может «отпустить». Нужно перебить </w:t>
      </w:r>
      <w:proofErr w:type="spellStart"/>
      <w:r w:rsidRPr="006D309E">
        <w:rPr>
          <w:rFonts w:ascii="Times New Roman" w:hAnsi="Times New Roman" w:cs="Times New Roman"/>
          <w:sz w:val="24"/>
          <w:szCs w:val="24"/>
          <w:lang w:eastAsia="ru-RU"/>
        </w:rPr>
        <w:t>застревание</w:t>
      </w:r>
      <w:proofErr w:type="spellEnd"/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 на пережёвывании типа «А они, А я, А да ну их всех» чем-то </w:t>
      </w:r>
      <w:proofErr w:type="spellStart"/>
      <w:proofErr w:type="gramStart"/>
      <w:r w:rsidRPr="006D309E">
        <w:rPr>
          <w:rFonts w:ascii="Times New Roman" w:hAnsi="Times New Roman" w:cs="Times New Roman"/>
          <w:sz w:val="24"/>
          <w:szCs w:val="24"/>
          <w:lang w:eastAsia="ru-RU"/>
        </w:rPr>
        <w:t>улётным</w:t>
      </w:r>
      <w:proofErr w:type="spellEnd"/>
      <w:proofErr w:type="gramEnd"/>
      <w:r w:rsidRPr="006D309E">
        <w:rPr>
          <w:rFonts w:ascii="Times New Roman" w:hAnsi="Times New Roman" w:cs="Times New Roman"/>
          <w:sz w:val="24"/>
          <w:szCs w:val="24"/>
          <w:lang w:eastAsia="ru-RU"/>
        </w:rPr>
        <w:t>, пусть даже и глупым, и безвкусным. Чтением детектива. Компьютерной игрой. Просмотром комедии. Охотой и собирательством. Путешествием. Любым новым и интересным для Вас делом.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Вы должны быть вовлечены в интригу, в детектив, в стремительное развитие событий, в охоту, в игру, в кураж, в полёт.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Вы сами знаете, что может вас увлечь и позабавить. У каждого – это своё, индивидуальное.</w:t>
      </w:r>
    </w:p>
    <w:p w:rsidR="006D309E" w:rsidRP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Способ №5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Физическая разрядка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С этим способом знакомы все, но, как правило, его мало кто применяет на практике. Стремительная физическая разрядка, к которой относятся:</w:t>
      </w:r>
    </w:p>
    <w:p w:rsidR="006D309E" w:rsidRP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D309E">
        <w:rPr>
          <w:rFonts w:ascii="Times New Roman" w:hAnsi="Times New Roman" w:cs="Times New Roman"/>
          <w:sz w:val="24"/>
          <w:szCs w:val="24"/>
          <w:lang w:eastAsia="ru-RU"/>
        </w:rPr>
        <w:t>ходьба пешком,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заплыв,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генеральная уборка квартиры (можно – чужой),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уничтожение хлама,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работа в огороде,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танец,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мытьё полов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стирка руками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расслабляет перекрученные в узел мышцы и снимает стресс, фрустрацию фантастически эффективно.</w:t>
      </w:r>
      <w:proofErr w:type="gramEnd"/>
    </w:p>
    <w:p w:rsidR="006D309E" w:rsidRP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Способ №6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Вступите в контакт с водой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Мытьё посуды – это бесплатный сеанс </w:t>
      </w:r>
      <w:proofErr w:type="spellStart"/>
      <w:r w:rsidRPr="006D309E">
        <w:rPr>
          <w:rFonts w:ascii="Times New Roman" w:hAnsi="Times New Roman" w:cs="Times New Roman"/>
          <w:sz w:val="24"/>
          <w:szCs w:val="24"/>
          <w:lang w:eastAsia="ru-RU"/>
        </w:rPr>
        <w:t>гипно-психо-терапии</w:t>
      </w:r>
      <w:proofErr w:type="spellEnd"/>
      <w:r w:rsidRPr="006D309E">
        <w:rPr>
          <w:rFonts w:ascii="Times New Roman" w:hAnsi="Times New Roman" w:cs="Times New Roman"/>
          <w:sz w:val="24"/>
          <w:szCs w:val="24"/>
          <w:lang w:eastAsia="ru-RU"/>
        </w:rPr>
        <w:t>. Шум чистой бегущей проточной воды снимает нашу усталость и уносит с собой всю «грязь», не только бытовую.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Кроме мытья посуды существует общеизвестная классика: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примите ванну,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примите душ,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сходите в баню,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искупайтесь в море, реке или озеро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съездите на родник.</w:t>
      </w:r>
    </w:p>
    <w:p w:rsidR="006D309E" w:rsidRP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Способ №7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Позитивный</w:t>
      </w:r>
      <w:proofErr w:type="gramEnd"/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рефрейминг</w:t>
      </w:r>
      <w:proofErr w:type="spellEnd"/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стрессового события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Позитивный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рефреймин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это </w:t>
      </w:r>
      <w:r w:rsidRPr="006D309E">
        <w:rPr>
          <w:rFonts w:ascii="Times New Roman" w:hAnsi="Times New Roman" w:cs="Times New Roman"/>
          <w:sz w:val="24"/>
        </w:rPr>
        <w:t>процедура переосмысления и перестройки механизмов восприятия, мышления, поведения с целью избавления от неудачных (возможно даже патогенных) психических шаблонов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6D309E">
        <w:rPr>
          <w:rFonts w:ascii="Times New Roman" w:hAnsi="Times New Roman" w:cs="Times New Roman"/>
          <w:sz w:val="24"/>
          <w:szCs w:val="24"/>
          <w:lang w:eastAsia="ru-RU"/>
        </w:rPr>
        <w:t>риведем пример: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«Как хорошо, что так вышло, что этим летом я никуда не поеду! Наконец-то я похожу на курсы английского языка, на фитнес и ещё на курсы саморазвития! Когда бы ещё я позволила себе такую «бесполезную» роскошь? Да и летом везде мёртвый сезон и вокруг одни скидки. Так что я ещё и сэкономлю!»</w:t>
      </w:r>
    </w:p>
    <w:p w:rsidR="006D309E" w:rsidRP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Способ №8</w:t>
      </w:r>
    </w:p>
    <w:p w:rsidR="006D309E" w:rsidRPr="006D309E" w:rsidRDefault="006D309E" w:rsidP="006D309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Могло быть и хуже, другим ещё тяжелее</w:t>
      </w:r>
    </w:p>
    <w:p w:rsidR="006D309E" w:rsidRPr="006D309E" w:rsidRDefault="006D309E" w:rsidP="006D309E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Вас не устраивает исход события? Представьте себе, что мог бы быть еще худший исход. Представьте себе, как плохо некоторым людям вокруг вас.</w:t>
      </w:r>
    </w:p>
    <w:p w:rsidR="006D309E" w:rsidRPr="006D309E" w:rsidRDefault="006D309E" w:rsidP="00C611C0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Вы считаете свою жизнь не устроенной с точки зрения ваших материальных возможностей? Посмотрите, как живут люди в Большинстве африканских стран. Вы недовольны своей внешностью? Посмотрите фильмы и репортажи о людях с реальными физическими недостатками. Вы недовольны своими родственниками? Посмотрите одну из множества передач по ТВ о некоторых семьях…</w:t>
      </w:r>
    </w:p>
    <w:p w:rsidR="006D309E" w:rsidRPr="006D309E" w:rsidRDefault="006D309E" w:rsidP="00C611C0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Если вы овладеете этим искусством и перестанете воротить нос  от данной стратегии, то вам не нужна будет никакая психотерапия вообще.</w:t>
      </w:r>
    </w:p>
    <w:p w:rsid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611C0" w:rsidRDefault="00C611C0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11C0" w:rsidRPr="006D309E" w:rsidRDefault="00C611C0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309E" w:rsidRPr="006D309E" w:rsidRDefault="006D309E" w:rsidP="00C611C0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Способ №9</w:t>
      </w:r>
    </w:p>
    <w:p w:rsidR="006D309E" w:rsidRPr="006D309E" w:rsidRDefault="006D309E" w:rsidP="00C611C0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Смех убивает всё страшное и страшно важное</w:t>
      </w:r>
    </w:p>
    <w:p w:rsidR="006D309E" w:rsidRPr="006D309E" w:rsidRDefault="006D309E" w:rsidP="00C611C0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Высмеивание, снижение, опошление чего-то надутого и важного – старинный рецепт человеческой культуры, начиная от неолита. Спасибо дедушке Бахтину за его термин «карнавально-смеховая культура». Почитайте, поинтересуйтесь.</w:t>
      </w:r>
    </w:p>
    <w:p w:rsidR="006D309E" w:rsidRP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D309E" w:rsidRPr="006D309E" w:rsidRDefault="006D309E" w:rsidP="00C611C0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Способ №10</w:t>
      </w:r>
    </w:p>
    <w:p w:rsidR="006D309E" w:rsidRPr="006D309E" w:rsidRDefault="006D309E" w:rsidP="00C611C0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Счёт до 10</w:t>
      </w:r>
    </w:p>
    <w:p w:rsidR="006D309E" w:rsidRPr="006D309E" w:rsidRDefault="006D309E" w:rsidP="00C611C0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Просто почитайте до десяти. Медленно. Контролируя свои вдохи и выдохи. Про себя, не вслух. Это рекомендация врачей и спортивных тренеров.</w:t>
      </w:r>
    </w:p>
    <w:p w:rsidR="006D309E" w:rsidRPr="006D309E" w:rsidRDefault="006D309E" w:rsidP="00C611C0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Считайте столько раз, сколько потребуется именно вам, чтобы успокоиться.</w:t>
      </w:r>
    </w:p>
    <w:p w:rsidR="006D309E" w:rsidRP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D309E" w:rsidRPr="006D309E" w:rsidRDefault="006D309E" w:rsidP="00C611C0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Способ №11</w:t>
      </w:r>
    </w:p>
    <w:p w:rsidR="006D309E" w:rsidRPr="006D309E" w:rsidRDefault="006D309E" w:rsidP="00C611C0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Поплачьте</w:t>
      </w:r>
    </w:p>
    <w:p w:rsidR="006D309E" w:rsidRPr="006D309E" w:rsidRDefault="006D309E" w:rsidP="00C611C0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Плач снимает стресс. Со слезной жидкостью организм покидают те токсичные вещества, которые образуются под влиянием гормонов стресса. Не можете плакать о своём — придумайте жалостливую тему и специально поплачьте над ней.</w:t>
      </w:r>
    </w:p>
    <w:p w:rsidR="006D309E" w:rsidRPr="006D309E" w:rsidRDefault="006D309E" w:rsidP="006D309E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D309E" w:rsidRPr="006D309E" w:rsidRDefault="006D309E" w:rsidP="00C611C0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Способ №12</w:t>
      </w:r>
    </w:p>
    <w:p w:rsidR="006D309E" w:rsidRPr="006D309E" w:rsidRDefault="006D309E" w:rsidP="00C611C0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Вербализация всего, что на душе</w:t>
      </w:r>
    </w:p>
    <w:p w:rsidR="006D309E" w:rsidRPr="006D309E" w:rsidRDefault="006D309E" w:rsidP="00C611C0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Проговаривание или вербализация – </w:t>
      </w:r>
      <w:proofErr w:type="spellStart"/>
      <w:r w:rsidRPr="006D309E">
        <w:rPr>
          <w:rFonts w:ascii="Times New Roman" w:hAnsi="Times New Roman" w:cs="Times New Roman"/>
          <w:sz w:val="24"/>
          <w:szCs w:val="24"/>
          <w:lang w:eastAsia="ru-RU"/>
        </w:rPr>
        <w:t>облекание</w:t>
      </w:r>
      <w:proofErr w:type="spellEnd"/>
      <w:r w:rsidRPr="006D309E">
        <w:rPr>
          <w:rFonts w:ascii="Times New Roman" w:hAnsi="Times New Roman" w:cs="Times New Roman"/>
          <w:sz w:val="24"/>
          <w:szCs w:val="24"/>
          <w:lang w:eastAsia="ru-RU"/>
        </w:rPr>
        <w:t xml:space="preserve"> смутного «чего-то» в чёткие слова. Будет ещё лучше, если вы не просто проговорите, но и выпишите на бумагу то, что не дает вам покоя. Можно даже написать длинное письмо самому себе, вашему обидчику или какому-то важному для вас человеку.</w:t>
      </w:r>
    </w:p>
    <w:p w:rsidR="003B2CAE" w:rsidRPr="006D309E" w:rsidRDefault="006D309E" w:rsidP="00C611C0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D309E">
        <w:rPr>
          <w:rFonts w:ascii="Times New Roman" w:hAnsi="Times New Roman" w:cs="Times New Roman"/>
          <w:sz w:val="24"/>
          <w:szCs w:val="24"/>
          <w:lang w:eastAsia="ru-RU"/>
        </w:rPr>
        <w:t>Только никуда такое письмо не отправляйте. Суть метода в том, чтобы выговориться, но без последствий и продолжения ситуации!</w:t>
      </w:r>
    </w:p>
    <w:sectPr w:rsidR="003B2CAE" w:rsidRPr="006D309E" w:rsidSect="003B2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09E" w:rsidRDefault="006D309E" w:rsidP="006D309E">
      <w:pPr>
        <w:spacing w:after="0" w:line="240" w:lineRule="auto"/>
      </w:pPr>
      <w:r>
        <w:separator/>
      </w:r>
    </w:p>
  </w:endnote>
  <w:endnote w:type="continuationSeparator" w:id="0">
    <w:p w:rsidR="006D309E" w:rsidRDefault="006D309E" w:rsidP="006D3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 Slab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ontAwesome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09E" w:rsidRDefault="006D309E" w:rsidP="006D309E">
      <w:pPr>
        <w:spacing w:after="0" w:line="240" w:lineRule="auto"/>
      </w:pPr>
      <w:r>
        <w:separator/>
      </w:r>
    </w:p>
  </w:footnote>
  <w:footnote w:type="continuationSeparator" w:id="0">
    <w:p w:rsidR="006D309E" w:rsidRDefault="006D309E" w:rsidP="006D3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00C0"/>
    <w:multiLevelType w:val="multilevel"/>
    <w:tmpl w:val="F370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D052E"/>
    <w:multiLevelType w:val="multilevel"/>
    <w:tmpl w:val="E1B4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F6A5C"/>
    <w:multiLevelType w:val="multilevel"/>
    <w:tmpl w:val="390CE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103250"/>
    <w:multiLevelType w:val="multilevel"/>
    <w:tmpl w:val="D3F6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6D3132"/>
    <w:multiLevelType w:val="multilevel"/>
    <w:tmpl w:val="0746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787D48"/>
    <w:multiLevelType w:val="multilevel"/>
    <w:tmpl w:val="13FA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4C0029"/>
    <w:multiLevelType w:val="multilevel"/>
    <w:tmpl w:val="C0E2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1B78E7"/>
    <w:multiLevelType w:val="multilevel"/>
    <w:tmpl w:val="298C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FD51A4"/>
    <w:multiLevelType w:val="multilevel"/>
    <w:tmpl w:val="9FAE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8720D2"/>
    <w:multiLevelType w:val="multilevel"/>
    <w:tmpl w:val="99B8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16082"/>
    <w:multiLevelType w:val="multilevel"/>
    <w:tmpl w:val="2DE0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AF78A0"/>
    <w:multiLevelType w:val="multilevel"/>
    <w:tmpl w:val="C31E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0E37D9"/>
    <w:multiLevelType w:val="multilevel"/>
    <w:tmpl w:val="91E4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80736A"/>
    <w:multiLevelType w:val="multilevel"/>
    <w:tmpl w:val="0A34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182AE0"/>
    <w:multiLevelType w:val="multilevel"/>
    <w:tmpl w:val="2622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4F0F7A"/>
    <w:multiLevelType w:val="multilevel"/>
    <w:tmpl w:val="003A1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CD47BB"/>
    <w:multiLevelType w:val="multilevel"/>
    <w:tmpl w:val="036E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064495"/>
    <w:multiLevelType w:val="multilevel"/>
    <w:tmpl w:val="B170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5"/>
  </w:num>
  <w:num w:numId="5">
    <w:abstractNumId w:val="12"/>
  </w:num>
  <w:num w:numId="6">
    <w:abstractNumId w:val="4"/>
  </w:num>
  <w:num w:numId="7">
    <w:abstractNumId w:val="6"/>
  </w:num>
  <w:num w:numId="8">
    <w:abstractNumId w:val="14"/>
  </w:num>
  <w:num w:numId="9">
    <w:abstractNumId w:val="3"/>
  </w:num>
  <w:num w:numId="10">
    <w:abstractNumId w:val="16"/>
  </w:num>
  <w:num w:numId="11">
    <w:abstractNumId w:val="0"/>
  </w:num>
  <w:num w:numId="12">
    <w:abstractNumId w:val="13"/>
  </w:num>
  <w:num w:numId="13">
    <w:abstractNumId w:val="7"/>
  </w:num>
  <w:num w:numId="14">
    <w:abstractNumId w:val="1"/>
  </w:num>
  <w:num w:numId="15">
    <w:abstractNumId w:val="5"/>
  </w:num>
  <w:num w:numId="16">
    <w:abstractNumId w:val="11"/>
  </w:num>
  <w:num w:numId="17">
    <w:abstractNumId w:val="17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09E"/>
    <w:rsid w:val="003B2CAE"/>
    <w:rsid w:val="006D309E"/>
    <w:rsid w:val="00C61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CAE"/>
  </w:style>
  <w:style w:type="paragraph" w:styleId="1">
    <w:name w:val="heading 1"/>
    <w:basedOn w:val="a"/>
    <w:link w:val="10"/>
    <w:uiPriority w:val="9"/>
    <w:qFormat/>
    <w:rsid w:val="006D309E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color w:val="172A9B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6D309E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color w:val="172A9B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09E"/>
    <w:rPr>
      <w:rFonts w:ascii="Verdana" w:eastAsia="Times New Roman" w:hAnsi="Verdana" w:cs="Times New Roman"/>
      <w:color w:val="172A9B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309E"/>
    <w:rPr>
      <w:rFonts w:ascii="Verdana" w:eastAsia="Times New Roman" w:hAnsi="Verdana" w:cs="Times New Roman"/>
      <w:color w:val="172A9B"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6D309E"/>
    <w:rPr>
      <w:color w:val="0E1D95"/>
      <w:u w:val="single"/>
    </w:rPr>
  </w:style>
  <w:style w:type="character" w:styleId="a4">
    <w:name w:val="Strong"/>
    <w:basedOn w:val="a0"/>
    <w:uiPriority w:val="22"/>
    <w:qFormat/>
    <w:rsid w:val="006D309E"/>
    <w:rPr>
      <w:b/>
      <w:bCs/>
    </w:rPr>
  </w:style>
  <w:style w:type="paragraph" w:styleId="a5">
    <w:name w:val="Normal (Web)"/>
    <w:basedOn w:val="a"/>
    <w:uiPriority w:val="99"/>
    <w:unhideWhenUsed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6D309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172A9B"/>
      <w:sz w:val="36"/>
      <w:szCs w:val="36"/>
      <w:lang w:eastAsia="ru-RU"/>
    </w:rPr>
  </w:style>
  <w:style w:type="paragraph" w:customStyle="1" w:styleId="h2">
    <w:name w:val="h2"/>
    <w:basedOn w:val="a"/>
    <w:rsid w:val="006D309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172A9B"/>
      <w:sz w:val="30"/>
      <w:szCs w:val="30"/>
      <w:lang w:eastAsia="ru-RU"/>
    </w:rPr>
  </w:style>
  <w:style w:type="paragraph" w:customStyle="1" w:styleId="normalize">
    <w:name w:val="normaliz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font">
    <w:name w:val="nofont"/>
    <w:basedOn w:val="a"/>
    <w:rsid w:val="006D309E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breadcrumbs">
    <w:name w:val="breadcrumbs"/>
    <w:basedOn w:val="a"/>
    <w:rsid w:val="006D309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18"/>
      <w:szCs w:val="18"/>
      <w:lang w:eastAsia="ru-RU"/>
    </w:rPr>
  </w:style>
  <w:style w:type="paragraph" w:customStyle="1" w:styleId="or-gradient">
    <w:name w:val="or-gradient"/>
    <w:basedOn w:val="a"/>
    <w:rsid w:val="006D309E"/>
    <w:pPr>
      <w:shd w:val="clear" w:color="auto" w:fill="E8C29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4">
    <w:name w:val="grid4"/>
    <w:basedOn w:val="a"/>
    <w:rsid w:val="006D309E"/>
    <w:pPr>
      <w:spacing w:after="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wrapper">
    <w:name w:val="wrapper"/>
    <w:basedOn w:val="a"/>
    <w:rsid w:val="006D3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panel">
    <w:name w:val="toppanel"/>
    <w:basedOn w:val="a"/>
    <w:rsid w:val="006D309E"/>
    <w:pPr>
      <w:pBdr>
        <w:bottom w:val="single" w:sz="6" w:space="0" w:color="FFFFFF"/>
      </w:pBdr>
      <w:shd w:val="clear" w:color="auto" w:fill="0017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user">
    <w:name w:val="main__article__comments__user"/>
    <w:basedOn w:val="a"/>
    <w:rsid w:val="006D309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page">
    <w:name w:val="paginationpage"/>
    <w:basedOn w:val="a"/>
    <w:rsid w:val="006D309E"/>
    <w:pPr>
      <w:spacing w:before="100" w:beforeAutospacing="1" w:after="100" w:afterAutospacing="1" w:line="0" w:lineRule="auto"/>
      <w:jc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footer">
    <w:name w:val="footer"/>
    <w:basedOn w:val="a"/>
    <w:rsid w:val="006D309E"/>
    <w:pPr>
      <w:pBdr>
        <w:top w:val="single" w:sz="6" w:space="15" w:color="999999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window">
    <w:name w:val="popupwindow"/>
    <w:basedOn w:val="a"/>
    <w:rsid w:val="006D309E"/>
    <w:pPr>
      <w:pBdr>
        <w:top w:val="single" w:sz="18" w:space="15" w:color="auto"/>
        <w:left w:val="single" w:sz="18" w:space="15" w:color="auto"/>
        <w:bottom w:val="single" w:sz="18" w:space="15" w:color="auto"/>
        <w:right w:val="single" w:sz="18" w:space="15" w:color="auto"/>
      </w:pBdr>
      <w:shd w:val="clear" w:color="auto" w:fill="FFFFFF"/>
      <w:spacing w:before="100" w:beforeAutospacing="1" w:after="100" w:afterAutospacing="1" w:line="240" w:lineRule="auto"/>
      <w:ind w:left="-7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underlayer">
    <w:name w:val="popupunderlayer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btn">
    <w:name w:val="a-btn"/>
    <w:basedOn w:val="a"/>
    <w:rsid w:val="006D309E"/>
    <w:pPr>
      <w:shd w:val="clear" w:color="auto" w:fill="E8A7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blue-grad">
    <w:name w:val="blue-grad"/>
    <w:basedOn w:val="a"/>
    <w:rsid w:val="006D309E"/>
    <w:pPr>
      <w:shd w:val="clear" w:color="auto" w:fill="E8A7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a-btn-or">
    <w:name w:val="a-btn-or"/>
    <w:basedOn w:val="a"/>
    <w:rsid w:val="006D309E"/>
    <w:pPr>
      <w:shd w:val="clear" w:color="auto" w:fill="E8C29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bbon">
    <w:name w:val="ribbon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colhead">
    <w:name w:val="price_col_head"/>
    <w:basedOn w:val="a"/>
    <w:rsid w:val="006D309E"/>
    <w:pPr>
      <w:pBdr>
        <w:top w:val="single" w:sz="6" w:space="0" w:color="F8BE72"/>
        <w:bottom w:val="single" w:sz="6" w:space="0" w:color="CA7B40"/>
      </w:pBdr>
      <w:shd w:val="clear" w:color="auto" w:fill="F991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6D309E"/>
    <w:pPr>
      <w:spacing w:before="100" w:beforeAutospacing="1" w:after="100" w:afterAutospacing="1" w:line="240" w:lineRule="auto"/>
    </w:pPr>
    <w:rPr>
      <w:rFonts w:ascii="Roboto Slab" w:eastAsia="Times New Roman" w:hAnsi="Roboto Slab" w:cs="Times New Roman"/>
      <w:sz w:val="24"/>
      <w:szCs w:val="24"/>
      <w:lang w:eastAsia="ru-RU"/>
    </w:rPr>
  </w:style>
  <w:style w:type="paragraph" w:customStyle="1" w:styleId="btn-left">
    <w:name w:val="btn-left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right">
    <w:name w:val="btn-right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">
    <w:name w:val="form"/>
    <w:basedOn w:val="a"/>
    <w:rsid w:val="006D309E"/>
    <w:pPr>
      <w:pBdr>
        <w:top w:val="single" w:sz="6" w:space="15" w:color="CCCCCC"/>
        <w:left w:val="single" w:sz="6" w:space="15" w:color="CCCCCC"/>
        <w:bottom w:val="single" w:sz="6" w:space="15" w:color="CCCCCC"/>
        <w:right w:val="single" w:sz="6" w:space="15" w:color="CCCCCC"/>
      </w:pBdr>
      <w:shd w:val="clear" w:color="auto" w:fill="FFFFFF"/>
      <w:spacing w:before="300" w:after="100" w:afterAutospacing="1" w:line="240" w:lineRule="auto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reklamablocktop">
    <w:name w:val="reklama_block_top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lamablockbottom">
    <w:name w:val="reklama_block_bottom"/>
    <w:basedOn w:val="a"/>
    <w:rsid w:val="006D309E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form">
    <w:name w:val="osform"/>
    <w:basedOn w:val="a"/>
    <w:rsid w:val="006D309E"/>
    <w:pPr>
      <w:pBdr>
        <w:top w:val="single" w:sz="6" w:space="15" w:color="CCCCCC"/>
        <w:left w:val="single" w:sz="6" w:space="15" w:color="CCCCCC"/>
        <w:bottom w:val="single" w:sz="6" w:space="15" w:color="CCCCCC"/>
        <w:right w:val="single" w:sz="6" w:space="15" w:color="CCCCCC"/>
      </w:pBdr>
      <w:shd w:val="clear" w:color="auto" w:fill="FFFFFF"/>
      <w:spacing w:before="300" w:after="150" w:line="240" w:lineRule="auto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gallery-page">
    <w:name w:val="gallery-page"/>
    <w:basedOn w:val="a"/>
    <w:rsid w:val="006D309E"/>
    <w:pPr>
      <w:spacing w:before="300" w:after="100" w:afterAutospacing="1" w:line="0" w:lineRule="auto"/>
      <w:jc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quip-comment">
    <w:name w:val="quip-comment"/>
    <w:basedOn w:val="a"/>
    <w:rsid w:val="006D309E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p-comment-alt">
    <w:name w:val="quip-comment-alt"/>
    <w:basedOn w:val="a"/>
    <w:rsid w:val="006D309E"/>
    <w:pP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p-comment-body">
    <w:name w:val="quip-comment-body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p-unapproved">
    <w:name w:val="quip-unapproved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4A4A4"/>
      <w:sz w:val="24"/>
      <w:szCs w:val="24"/>
      <w:lang w:eastAsia="ru-RU"/>
    </w:rPr>
  </w:style>
  <w:style w:type="paragraph" w:customStyle="1" w:styleId="quip-comment-createdon">
    <w:name w:val="quip-comment-createdon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quip-comment-author">
    <w:name w:val="quip-comment-author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44444"/>
      <w:sz w:val="24"/>
      <w:szCs w:val="24"/>
      <w:lang w:eastAsia="ru-RU"/>
    </w:rPr>
  </w:style>
  <w:style w:type="paragraph" w:customStyle="1" w:styleId="quip-reply-link">
    <w:name w:val="quip-reply-link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quip-break">
    <w:name w:val="quip-break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p-error">
    <w:name w:val="quip-error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quip-success">
    <w:name w:val="quip-success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quip-clear">
    <w:name w:val="quip-clear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p-comment-options">
    <w:name w:val="quip-comment-options"/>
    <w:basedOn w:val="a"/>
    <w:rsid w:val="006D309E"/>
    <w:pPr>
      <w:spacing w:before="30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quip-avatar">
    <w:name w:val="quip-avatar"/>
    <w:basedOn w:val="a"/>
    <w:rsid w:val="006D309E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p-preview">
    <w:name w:val="quip-preview"/>
    <w:basedOn w:val="a"/>
    <w:rsid w:val="006D309E"/>
    <w:pPr>
      <w:pBdr>
        <w:bottom w:val="single" w:sz="6" w:space="5" w:color="D4D4D4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6D309E"/>
    <w:pPr>
      <w:spacing w:before="100" w:beforeAutospacing="1" w:after="100" w:afterAutospacing="1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-gradient-hover">
    <w:name w:val="or-gradient-hover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1">
    <w:name w:val="x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2">
    <w:name w:val="x2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3">
    <w:name w:val="x3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4">
    <w:name w:val="x4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5">
    <w:name w:val="x5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6">
    <w:name w:val="x6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container">
    <w:name w:val="bgcontainer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panelcontainer">
    <w:name w:val="toppanel__container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">
    <w:name w:val="nav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logout">
    <w:name w:val="main__article__comments__logout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__tabl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end">
    <w:name w:val="footer__end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windowuploadform">
    <w:name w:val="popupwindow__uploadform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outside">
    <w:name w:val="closeoutsid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">
    <w:name w:val="button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e-grad-hover">
    <w:name w:val="blue-grad-hover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rror">
    <w:name w:val="form__error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rea">
    <w:name w:val="textarea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title">
    <w:name w:val="form__titl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data">
    <w:name w:val="form__data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description">
    <w:name w:val="header__description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sideright">
    <w:name w:val="main__sideright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content">
    <w:name w:val="main__content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sideleft">
    <w:name w:val="main__sideleft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utton">
    <w:name w:val="sidebutton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item">
    <w:name w:val="sideitem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d">
    <w:name w:val="m_td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itemtitle">
    <w:name w:val="commentitem__titl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itemtext">
    <w:name w:val="commentitem__text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pre">
    <w:name w:val="subscribe_pr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">
    <w:name w:val="subscrib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descr">
    <w:name w:val="main__descr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info">
    <w:name w:val="main__article__info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pyright">
    <w:name w:val="main__article__copyright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">
    <w:name w:val="main__article__comments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social">
    <w:name w:val="main__article__social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article">
    <w:name w:val="subscribe__articl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">
    <w:name w:val="main__article__recommend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itemheader">
    <w:name w:val="sideitem__header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itemcontent">
    <w:name w:val="sideitem__content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itemtitledate">
    <w:name w:val="commentitem__title__dat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searchcontent">
    <w:name w:val="header__search__content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title">
    <w:name w:val="subscribe__titl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field">
    <w:name w:val="subscribe__field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button">
    <w:name w:val="subscribe__button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author">
    <w:name w:val="main__article__author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unt">
    <w:name w:val="main__article__count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empty">
    <w:name w:val="main__article__comments__empty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k">
    <w:name w:val="main__article__comments__vk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socialtitle">
    <w:name w:val="main__article__social__titl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title">
    <w:name w:val="main__article__recommend__titl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more">
    <w:name w:val="main__article__recommend__mor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content">
    <w:name w:val="main__article__recommend__content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content">
    <w:name w:val="ad_content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searchbutton">
    <w:name w:val="header__search__button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button">
    <w:name w:val="main__article__comments__view__button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content">
    <w:name w:val="main__article__comments__view__content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ell">
    <w:name w:val="tablecell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mmendblock">
    <w:name w:val="recommend_block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articleformfield">
    <w:name w:val="subscribe__article__form__field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articleformbutton">
    <w:name w:val="subscribe__article__form__button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formcomment">
    <w:name w:val="main__article__comments__view__form__comment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formbutton">
    <w:name w:val="main__article__comments__view__form__button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ip-allowed-tags">
    <w:name w:val="quip-allowed-tags"/>
    <w:basedOn w:val="a0"/>
    <w:rsid w:val="006D309E"/>
    <w:rPr>
      <w:b w:val="0"/>
      <w:bCs w:val="0"/>
      <w:i w:val="0"/>
      <w:iCs w:val="0"/>
      <w:sz w:val="17"/>
      <w:szCs w:val="17"/>
    </w:rPr>
  </w:style>
  <w:style w:type="character" w:customStyle="1" w:styleId="required">
    <w:name w:val="required"/>
    <w:basedOn w:val="a0"/>
    <w:rsid w:val="006D309E"/>
  </w:style>
  <w:style w:type="character" w:customStyle="1" w:styleId="error1">
    <w:name w:val="error1"/>
    <w:basedOn w:val="a0"/>
    <w:rsid w:val="006D309E"/>
  </w:style>
  <w:style w:type="character" w:customStyle="1" w:styleId="descr">
    <w:name w:val="descr"/>
    <w:basedOn w:val="a0"/>
    <w:rsid w:val="006D309E"/>
  </w:style>
  <w:style w:type="paragraph" w:customStyle="1" w:styleId="x11">
    <w:name w:val="x1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21">
    <w:name w:val="x2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31">
    <w:name w:val="x3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41">
    <w:name w:val="x4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51">
    <w:name w:val="x5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61">
    <w:name w:val="x6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container1">
    <w:name w:val="bgcontainer1"/>
    <w:basedOn w:val="a"/>
    <w:rsid w:val="006D309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panelcontainer1">
    <w:name w:val="toppanel__container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description1">
    <w:name w:val="header__description1"/>
    <w:basedOn w:val="a"/>
    <w:rsid w:val="006D309E"/>
    <w:pPr>
      <w:spacing w:after="100" w:afterAutospacing="1" w:line="240" w:lineRule="auto"/>
      <w:ind w:left="-8250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nav1">
    <w:name w:val="nav1"/>
    <w:basedOn w:val="a"/>
    <w:rsid w:val="006D309E"/>
    <w:pPr>
      <w:spacing w:after="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eadersearchcontent1">
    <w:name w:val="header__search__content1"/>
    <w:basedOn w:val="a"/>
    <w:rsid w:val="006D309E"/>
    <w:pPr>
      <w:spacing w:before="100" w:beforeAutospacing="1" w:after="100" w:afterAutospacing="1" w:line="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eadersearchbutton1">
    <w:name w:val="header__search__button1"/>
    <w:basedOn w:val="a"/>
    <w:rsid w:val="006D309E"/>
    <w:pPr>
      <w:shd w:val="clear" w:color="auto" w:fill="E8A765"/>
      <w:spacing w:before="100" w:beforeAutospacing="1" w:after="100" w:afterAutospacing="1" w:line="240" w:lineRule="auto"/>
      <w:ind w:left="120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td1">
    <w:name w:val="m_td1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sideright1">
    <w:name w:val="main__sideright1"/>
    <w:basedOn w:val="a"/>
    <w:rsid w:val="006D309E"/>
    <w:pPr>
      <w:spacing w:before="100" w:beforeAutospacing="1" w:after="100" w:afterAutospacing="1" w:line="240" w:lineRule="auto"/>
      <w:ind w:right="75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incontent1">
    <w:name w:val="main__content1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ubscribepre1">
    <w:name w:val="subscribe_pre1"/>
    <w:basedOn w:val="a"/>
    <w:rsid w:val="006D309E"/>
    <w:pPr>
      <w:pBdr>
        <w:top w:val="single" w:sz="6" w:space="15" w:color="EEEEEE"/>
      </w:pBdr>
      <w:spacing w:before="150" w:after="100" w:afterAutospacing="1" w:line="360" w:lineRule="atLeast"/>
      <w:jc w:val="center"/>
    </w:pPr>
    <w:rPr>
      <w:rFonts w:ascii="Roboto Slab" w:eastAsia="Times New Roman" w:hAnsi="Roboto Slab" w:cs="Times New Roman"/>
      <w:sz w:val="18"/>
      <w:szCs w:val="18"/>
      <w:lang w:eastAsia="ru-RU"/>
    </w:rPr>
  </w:style>
  <w:style w:type="paragraph" w:customStyle="1" w:styleId="subscribe1">
    <w:name w:val="subscribe1"/>
    <w:basedOn w:val="a"/>
    <w:rsid w:val="006D309E"/>
    <w:pPr>
      <w:shd w:val="clear" w:color="auto" w:fill="E8A765"/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color w:val="FFFFFF"/>
      <w:sz w:val="2"/>
      <w:szCs w:val="2"/>
      <w:lang w:eastAsia="ru-RU"/>
    </w:rPr>
  </w:style>
  <w:style w:type="paragraph" w:customStyle="1" w:styleId="subscribetitle1">
    <w:name w:val="subscribe__title1"/>
    <w:basedOn w:val="a"/>
    <w:rsid w:val="006D309E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i/>
      <w:iCs/>
      <w:color w:val="FFFFFF"/>
      <w:sz w:val="24"/>
      <w:szCs w:val="24"/>
      <w:lang w:eastAsia="ru-RU"/>
    </w:rPr>
  </w:style>
  <w:style w:type="paragraph" w:customStyle="1" w:styleId="subscribefield1">
    <w:name w:val="subscribe__field1"/>
    <w:basedOn w:val="a"/>
    <w:rsid w:val="006D309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button1">
    <w:name w:val="subscribe__button1"/>
    <w:basedOn w:val="a"/>
    <w:rsid w:val="006D309E"/>
    <w:pPr>
      <w:shd w:val="clear" w:color="auto" w:fill="E8C29C"/>
      <w:spacing w:before="100" w:beforeAutospacing="1" w:after="100" w:afterAutospacing="1" w:line="240" w:lineRule="auto"/>
      <w:ind w:left="1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button2">
    <w:name w:val="subscribe__button2"/>
    <w:basedOn w:val="a"/>
    <w:rsid w:val="006D309E"/>
    <w:pPr>
      <w:shd w:val="clear" w:color="auto" w:fill="001799"/>
      <w:spacing w:before="100" w:beforeAutospacing="1" w:after="100" w:afterAutospacing="1" w:line="240" w:lineRule="auto"/>
      <w:ind w:left="1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s1">
    <w:name w:val="breadcrumbs1"/>
    <w:basedOn w:val="a"/>
    <w:rsid w:val="006D309E"/>
    <w:pPr>
      <w:spacing w:before="150" w:after="300" w:line="360" w:lineRule="atLeast"/>
    </w:pPr>
    <w:rPr>
      <w:rFonts w:ascii="Times New Roman" w:eastAsia="Times New Roman" w:hAnsi="Times New Roman" w:cs="Times New Roman"/>
      <w:vanish/>
      <w:sz w:val="18"/>
      <w:szCs w:val="18"/>
      <w:lang w:eastAsia="ru-RU"/>
    </w:rPr>
  </w:style>
  <w:style w:type="paragraph" w:customStyle="1" w:styleId="maindescr1">
    <w:name w:val="main__descr1"/>
    <w:basedOn w:val="a"/>
    <w:rsid w:val="006D309E"/>
    <w:pPr>
      <w:spacing w:before="300" w:after="30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info1">
    <w:name w:val="main__article__info1"/>
    <w:basedOn w:val="a"/>
    <w:rsid w:val="006D309E"/>
    <w:pPr>
      <w:spacing w:before="150" w:after="100" w:afterAutospacing="1" w:line="240" w:lineRule="auto"/>
    </w:pPr>
    <w:rPr>
      <w:rFonts w:ascii="Times New Roman" w:eastAsia="Times New Roman" w:hAnsi="Times New Roman" w:cs="Times New Roman"/>
      <w:color w:val="757575"/>
      <w:sz w:val="24"/>
      <w:szCs w:val="24"/>
      <w:lang w:eastAsia="ru-RU"/>
    </w:rPr>
  </w:style>
  <w:style w:type="paragraph" w:customStyle="1" w:styleId="mainarticleauthor1">
    <w:name w:val="main__article__author1"/>
    <w:basedOn w:val="a"/>
    <w:rsid w:val="006D30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unt1">
    <w:name w:val="main__article__count1"/>
    <w:basedOn w:val="a"/>
    <w:rsid w:val="006D309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pyright1">
    <w:name w:val="main__article__copyright1"/>
    <w:basedOn w:val="a"/>
    <w:rsid w:val="006D309E"/>
    <w:pPr>
      <w:pBdr>
        <w:top w:val="single" w:sz="12" w:space="8" w:color="0F1E95"/>
        <w:left w:val="single" w:sz="12" w:space="8" w:color="0F1E95"/>
        <w:bottom w:val="single" w:sz="12" w:space="8" w:color="0F1E95"/>
        <w:right w:val="single" w:sz="12" w:space="8" w:color="0F1E95"/>
      </w:pBdr>
      <w:spacing w:before="450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1">
    <w:name w:val="main__article__comments1"/>
    <w:basedOn w:val="a"/>
    <w:rsid w:val="006D309E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empty1">
    <w:name w:val="main__article__comments__empty1"/>
    <w:basedOn w:val="a"/>
    <w:rsid w:val="006D309E"/>
    <w:pPr>
      <w:shd w:val="clear" w:color="auto" w:fill="E0E0E0"/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narticlecommentslogout1">
    <w:name w:val="main__article__comments__logout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E1D95"/>
      <w:sz w:val="24"/>
      <w:szCs w:val="24"/>
      <w:u w:val="single"/>
      <w:lang w:eastAsia="ru-RU"/>
    </w:rPr>
  </w:style>
  <w:style w:type="paragraph" w:customStyle="1" w:styleId="mainarticlecommentsvk1">
    <w:name w:val="main__article__comments__vk1"/>
    <w:basedOn w:val="a"/>
    <w:rsid w:val="006D309E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button1">
    <w:name w:val="main__article__comments__view__button1"/>
    <w:basedOn w:val="a"/>
    <w:rsid w:val="006D309E"/>
    <w:pPr>
      <w:shd w:val="clear" w:color="auto" w:fill="E0E0E0"/>
      <w:spacing w:before="15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content1">
    <w:name w:val="main__article__comments__view__content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formcomment1">
    <w:name w:val="main__article__comments__view__form__comment1"/>
    <w:basedOn w:val="a"/>
    <w:rsid w:val="006D309E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formbutton1">
    <w:name w:val="main__article__comments__view__form__button1"/>
    <w:basedOn w:val="a"/>
    <w:rsid w:val="006D309E"/>
    <w:pPr>
      <w:spacing w:before="15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social1">
    <w:name w:val="main__article__social1"/>
    <w:basedOn w:val="a"/>
    <w:rsid w:val="006D309E"/>
    <w:pPr>
      <w:spacing w:before="30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socialtitle1">
    <w:name w:val="main__article__social__title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article1">
    <w:name w:val="subscribe__article1"/>
    <w:basedOn w:val="a"/>
    <w:rsid w:val="006D309E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articleformfield1">
    <w:name w:val="subscribe__article__form__field1"/>
    <w:basedOn w:val="a"/>
    <w:rsid w:val="006D30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articleformbutton1">
    <w:name w:val="subscribe__article__form__button1"/>
    <w:basedOn w:val="a"/>
    <w:rsid w:val="006D30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1">
    <w:name w:val="main__article__recommend1"/>
    <w:basedOn w:val="a"/>
    <w:rsid w:val="006D309E"/>
    <w:pPr>
      <w:spacing w:before="4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title1">
    <w:name w:val="main__article__recommend__title1"/>
    <w:basedOn w:val="a"/>
    <w:rsid w:val="006D309E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172A9B"/>
      <w:sz w:val="30"/>
      <w:szCs w:val="30"/>
      <w:lang w:eastAsia="ru-RU"/>
    </w:rPr>
  </w:style>
  <w:style w:type="paragraph" w:customStyle="1" w:styleId="mainarticlerecommendmore1">
    <w:name w:val="main__article__recommend__more1"/>
    <w:basedOn w:val="a"/>
    <w:rsid w:val="006D309E"/>
    <w:pPr>
      <w:spacing w:before="30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content1">
    <w:name w:val="main__article__recommend__content1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ell1">
    <w:name w:val="tablecell1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scr1">
    <w:name w:val="descr1"/>
    <w:basedOn w:val="a0"/>
    <w:rsid w:val="006D309E"/>
    <w:rPr>
      <w:color w:val="999999"/>
      <w:sz w:val="18"/>
      <w:szCs w:val="18"/>
    </w:rPr>
  </w:style>
  <w:style w:type="paragraph" w:customStyle="1" w:styleId="recommendblock1">
    <w:name w:val="recommend_block1"/>
    <w:basedOn w:val="a"/>
    <w:rsid w:val="006D309E"/>
    <w:pPr>
      <w:pBdr>
        <w:bottom w:val="dashed" w:sz="6" w:space="15" w:color="D6DAF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mmendblock2">
    <w:name w:val="recommend_block2"/>
    <w:basedOn w:val="a"/>
    <w:rsid w:val="006D309E"/>
    <w:pPr>
      <w:pBdr>
        <w:bottom w:val="dashed" w:sz="6" w:space="15" w:color="D6DAF4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sideleft1">
    <w:name w:val="main__sideleft1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idebutton1">
    <w:name w:val="sidebutton1"/>
    <w:basedOn w:val="a"/>
    <w:rsid w:val="006D309E"/>
    <w:pP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item1">
    <w:name w:val="sideitem1"/>
    <w:basedOn w:val="a"/>
    <w:rsid w:val="006D309E"/>
    <w:pPr>
      <w:pBdr>
        <w:top w:val="single" w:sz="6" w:space="0" w:color="0E1D95"/>
        <w:left w:val="single" w:sz="6" w:space="0" w:color="0E1D95"/>
        <w:bottom w:val="single" w:sz="6" w:space="0" w:color="0E1D95"/>
        <w:right w:val="single" w:sz="6" w:space="0" w:color="0E1D95"/>
      </w:pBdr>
      <w:shd w:val="clear" w:color="auto" w:fill="DEEBFF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itemheader1">
    <w:name w:val="sideitem__header1"/>
    <w:basedOn w:val="a"/>
    <w:rsid w:val="006D309E"/>
    <w:pPr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itemcontent1">
    <w:name w:val="sideitem__content1"/>
    <w:basedOn w:val="a"/>
    <w:rsid w:val="006D309E"/>
    <w:pPr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content1">
    <w:name w:val="ad_content1"/>
    <w:basedOn w:val="a"/>
    <w:rsid w:val="006D309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1">
    <w:name w:val="footer__table1"/>
    <w:basedOn w:val="a"/>
    <w:rsid w:val="006D3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end1">
    <w:name w:val="footer__end1"/>
    <w:basedOn w:val="a"/>
    <w:rsid w:val="006D309E"/>
    <w:pPr>
      <w:shd w:val="clear" w:color="auto" w:fill="0F1E95"/>
      <w:spacing w:before="300" w:after="0" w:line="240" w:lineRule="auto"/>
      <w:ind w:left="-300" w:right="-300"/>
    </w:pPr>
    <w:rPr>
      <w:rFonts w:ascii="Times New Roman" w:eastAsia="Times New Roman" w:hAnsi="Times New Roman" w:cs="Times New Roman"/>
      <w:color w:val="5FE5F1"/>
      <w:sz w:val="24"/>
      <w:szCs w:val="24"/>
      <w:lang w:eastAsia="ru-RU"/>
    </w:rPr>
  </w:style>
  <w:style w:type="paragraph" w:customStyle="1" w:styleId="popupwindowuploadform1">
    <w:name w:val="popupwindow__uploadform1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outside1">
    <w:name w:val="closeoutside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1">
    <w:name w:val="button1"/>
    <w:basedOn w:val="a"/>
    <w:rsid w:val="006D309E"/>
    <w:pPr>
      <w:pBdr>
        <w:bottom w:val="single" w:sz="12" w:space="4" w:color="000000"/>
      </w:pBd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tton2">
    <w:name w:val="button2"/>
    <w:basedOn w:val="a"/>
    <w:rsid w:val="006D309E"/>
    <w:pPr>
      <w:pBdr>
        <w:bottom w:val="single" w:sz="12" w:space="4" w:color="000000"/>
      </w:pBdr>
      <w:shd w:val="clear" w:color="auto" w:fill="0D0D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ommentitemtitle1">
    <w:name w:val="commentitem__title1"/>
    <w:basedOn w:val="a"/>
    <w:rsid w:val="006D309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itemtitledate1">
    <w:name w:val="commentitem__title__date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15"/>
      <w:szCs w:val="15"/>
      <w:lang w:eastAsia="ru-RU"/>
    </w:rPr>
  </w:style>
  <w:style w:type="paragraph" w:customStyle="1" w:styleId="commentitemtext1">
    <w:name w:val="commentitem__text1"/>
    <w:basedOn w:val="a"/>
    <w:rsid w:val="006D309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rror1">
    <w:name w:val="form__error1"/>
    <w:basedOn w:val="a"/>
    <w:rsid w:val="006D309E"/>
    <w:pPr>
      <w:pBdr>
        <w:top w:val="single" w:sz="6" w:space="8" w:color="AA0000"/>
        <w:left w:val="single" w:sz="6" w:space="8" w:color="AA0000"/>
        <w:bottom w:val="single" w:sz="6" w:space="8" w:color="AA0000"/>
        <w:right w:val="single" w:sz="6" w:space="8" w:color="AA0000"/>
      </w:pBdr>
      <w:spacing w:before="100" w:beforeAutospacing="1" w:after="300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paragraph" w:customStyle="1" w:styleId="formtitle1">
    <w:name w:val="form__title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666666"/>
      <w:sz w:val="24"/>
      <w:szCs w:val="24"/>
      <w:lang w:eastAsia="ru-RU"/>
    </w:rPr>
  </w:style>
  <w:style w:type="paragraph" w:customStyle="1" w:styleId="formdata1">
    <w:name w:val="form__data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2">
    <w:name w:val="error2"/>
    <w:basedOn w:val="a"/>
    <w:rsid w:val="006D309E"/>
    <w:pPr>
      <w:spacing w:before="45" w:after="100" w:afterAutospacing="1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paragraph" w:customStyle="1" w:styleId="formerror2">
    <w:name w:val="form__error2"/>
    <w:basedOn w:val="a"/>
    <w:rsid w:val="006D309E"/>
    <w:pPr>
      <w:pBdr>
        <w:top w:val="single" w:sz="6" w:space="8" w:color="AA0000"/>
        <w:left w:val="single" w:sz="6" w:space="8" w:color="AA0000"/>
        <w:bottom w:val="single" w:sz="6" w:space="8" w:color="AA0000"/>
        <w:right w:val="single" w:sz="6" w:space="8" w:color="AA0000"/>
      </w:pBdr>
      <w:spacing w:before="100" w:beforeAutospacing="1" w:after="300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paragraph" w:customStyle="1" w:styleId="formtitle2">
    <w:name w:val="form__title2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666666"/>
      <w:sz w:val="24"/>
      <w:szCs w:val="24"/>
      <w:lang w:eastAsia="ru-RU"/>
    </w:rPr>
  </w:style>
  <w:style w:type="paragraph" w:customStyle="1" w:styleId="formdata2">
    <w:name w:val="form__data2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3">
    <w:name w:val="error3"/>
    <w:basedOn w:val="a"/>
    <w:rsid w:val="006D309E"/>
    <w:pPr>
      <w:spacing w:before="45" w:after="100" w:afterAutospacing="1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character" w:customStyle="1" w:styleId="required1">
    <w:name w:val="required1"/>
    <w:basedOn w:val="a0"/>
    <w:rsid w:val="006D309E"/>
    <w:rPr>
      <w:color w:val="FF0000"/>
      <w:sz w:val="27"/>
      <w:szCs w:val="27"/>
    </w:rPr>
  </w:style>
  <w:style w:type="character" w:customStyle="1" w:styleId="error4">
    <w:name w:val="error4"/>
    <w:basedOn w:val="a0"/>
    <w:rsid w:val="006D309E"/>
    <w:rPr>
      <w:color w:val="FF0000"/>
      <w:sz w:val="17"/>
      <w:szCs w:val="17"/>
    </w:rPr>
  </w:style>
  <w:style w:type="paragraph" w:customStyle="1" w:styleId="textarea1">
    <w:name w:val="textarea1"/>
    <w:basedOn w:val="a"/>
    <w:rsid w:val="006D309E"/>
    <w:pPr>
      <w:spacing w:before="100" w:beforeAutospacing="1" w:after="48" w:line="240" w:lineRule="auto"/>
    </w:pPr>
    <w:rPr>
      <w:rFonts w:ascii="Times New Roman" w:eastAsia="Times New Roman" w:hAnsi="Times New Roman" w:cs="Times New Roman"/>
      <w:color w:val="888888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D30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D30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D30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6D309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luso-wrap">
    <w:name w:val="pluso-wrap"/>
    <w:basedOn w:val="a0"/>
    <w:rsid w:val="006D309E"/>
  </w:style>
  <w:style w:type="paragraph" w:customStyle="1" w:styleId="fancybox-wrap">
    <w:name w:val="fancybox-wrap"/>
    <w:basedOn w:val="a"/>
    <w:rsid w:val="006D309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skin">
    <w:name w:val="fancybox-skin"/>
    <w:basedOn w:val="a"/>
    <w:rsid w:val="006D309E"/>
    <w:pPr>
      <w:shd w:val="clear" w:color="auto" w:fill="F9F9F9"/>
      <w:spacing w:after="0" w:line="240" w:lineRule="auto"/>
      <w:textAlignment w:val="top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fancybox-outer">
    <w:name w:val="fancybox-outer"/>
    <w:basedOn w:val="a"/>
    <w:rsid w:val="006D309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inner">
    <w:name w:val="fancybox-inner"/>
    <w:basedOn w:val="a"/>
    <w:rsid w:val="006D309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image">
    <w:name w:val="fancybox-image"/>
    <w:basedOn w:val="a"/>
    <w:rsid w:val="006D309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nav">
    <w:name w:val="fancybox-nav"/>
    <w:basedOn w:val="a"/>
    <w:rsid w:val="006D309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tmp">
    <w:name w:val="fancybox-tmp"/>
    <w:basedOn w:val="a"/>
    <w:rsid w:val="006D309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error">
    <w:name w:val="fancybox-error"/>
    <w:basedOn w:val="a"/>
    <w:rsid w:val="006D309E"/>
    <w:pPr>
      <w:spacing w:after="0" w:line="300" w:lineRule="atLeast"/>
    </w:pPr>
    <w:rPr>
      <w:rFonts w:ascii="Helvetica" w:eastAsia="Times New Roman" w:hAnsi="Helvetica" w:cs="Times New Roman"/>
      <w:color w:val="444444"/>
      <w:sz w:val="21"/>
      <w:szCs w:val="21"/>
      <w:lang w:eastAsia="ru-RU"/>
    </w:rPr>
  </w:style>
  <w:style w:type="paragraph" w:customStyle="1" w:styleId="fancybox-iframe">
    <w:name w:val="fancybox-ifram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close">
    <w:name w:val="fancybox-clos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lock">
    <w:name w:val="fancybox-lock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overlay">
    <w:name w:val="fancybox-overlay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ancybox-title">
    <w:name w:val="fancybox-title"/>
    <w:basedOn w:val="a"/>
    <w:rsid w:val="006D309E"/>
    <w:pPr>
      <w:spacing w:before="100" w:beforeAutospacing="1" w:after="100" w:afterAutospacing="1" w:line="300" w:lineRule="atLeast"/>
    </w:pPr>
    <w:rPr>
      <w:rFonts w:ascii="Helvetica" w:eastAsia="Times New Roman" w:hAnsi="Helvetica" w:cs="Times New Roman"/>
      <w:sz w:val="20"/>
      <w:szCs w:val="20"/>
      <w:lang w:eastAsia="ru-RU"/>
    </w:rPr>
  </w:style>
  <w:style w:type="paragraph" w:customStyle="1" w:styleId="fancybox-title-float-wrap">
    <w:name w:val="fancybox-title-float-wrap"/>
    <w:basedOn w:val="a"/>
    <w:rsid w:val="006D309E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title-outside-wrap">
    <w:name w:val="fancybox-title-outside-wrap"/>
    <w:basedOn w:val="a"/>
    <w:rsid w:val="006D309E"/>
    <w:pPr>
      <w:spacing w:before="150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ancybox-title-inside-wrap">
    <w:name w:val="fancybox-title-inside-wrap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title-over-wrap">
    <w:name w:val="fancybox-title-over-wrap"/>
    <w:basedOn w:val="a"/>
    <w:rsid w:val="006D309E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hild">
    <w:name w:val="child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rror5">
    <w:name w:val="error5"/>
    <w:basedOn w:val="a0"/>
    <w:rsid w:val="006D309E"/>
  </w:style>
  <w:style w:type="paragraph" w:customStyle="1" w:styleId="x12">
    <w:name w:val="x12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22">
    <w:name w:val="x22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32">
    <w:name w:val="x32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42">
    <w:name w:val="x42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52">
    <w:name w:val="x52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62">
    <w:name w:val="x62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container2">
    <w:name w:val="bgcontainer2"/>
    <w:basedOn w:val="a"/>
    <w:rsid w:val="006D309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panelcontainer2">
    <w:name w:val="toppanel__container2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description2">
    <w:name w:val="header__description2"/>
    <w:basedOn w:val="a"/>
    <w:rsid w:val="006D309E"/>
    <w:pPr>
      <w:spacing w:after="100" w:afterAutospacing="1" w:line="240" w:lineRule="auto"/>
      <w:ind w:left="-8250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nav2">
    <w:name w:val="nav2"/>
    <w:basedOn w:val="a"/>
    <w:rsid w:val="006D309E"/>
    <w:pPr>
      <w:spacing w:after="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eadersearchcontent2">
    <w:name w:val="header__search__content2"/>
    <w:basedOn w:val="a"/>
    <w:rsid w:val="006D309E"/>
    <w:pPr>
      <w:spacing w:before="100" w:beforeAutospacing="1" w:after="100" w:afterAutospacing="1" w:line="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eadersearchbutton2">
    <w:name w:val="header__search__button2"/>
    <w:basedOn w:val="a"/>
    <w:rsid w:val="006D309E"/>
    <w:pPr>
      <w:shd w:val="clear" w:color="auto" w:fill="E8A765"/>
      <w:spacing w:before="100" w:beforeAutospacing="1" w:after="100" w:afterAutospacing="1" w:line="240" w:lineRule="auto"/>
      <w:ind w:left="120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td2">
    <w:name w:val="m_td2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sideright2">
    <w:name w:val="main__sideright2"/>
    <w:basedOn w:val="a"/>
    <w:rsid w:val="006D309E"/>
    <w:pPr>
      <w:spacing w:before="100" w:beforeAutospacing="1" w:after="100" w:afterAutospacing="1" w:line="240" w:lineRule="auto"/>
      <w:ind w:right="75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incontent2">
    <w:name w:val="main__content2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ubscribepre2">
    <w:name w:val="subscribe_pre2"/>
    <w:basedOn w:val="a"/>
    <w:rsid w:val="006D309E"/>
    <w:pPr>
      <w:pBdr>
        <w:top w:val="single" w:sz="6" w:space="15" w:color="EEEEEE"/>
      </w:pBdr>
      <w:spacing w:before="150" w:after="100" w:afterAutospacing="1" w:line="360" w:lineRule="atLeast"/>
      <w:jc w:val="center"/>
    </w:pPr>
    <w:rPr>
      <w:rFonts w:ascii="Roboto Slab" w:eastAsia="Times New Roman" w:hAnsi="Roboto Slab" w:cs="Times New Roman"/>
      <w:sz w:val="18"/>
      <w:szCs w:val="18"/>
      <w:lang w:eastAsia="ru-RU"/>
    </w:rPr>
  </w:style>
  <w:style w:type="paragraph" w:customStyle="1" w:styleId="subscribe2">
    <w:name w:val="subscribe2"/>
    <w:basedOn w:val="a"/>
    <w:rsid w:val="006D309E"/>
    <w:pPr>
      <w:shd w:val="clear" w:color="auto" w:fill="E8A765"/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color w:val="FFFFFF"/>
      <w:sz w:val="2"/>
      <w:szCs w:val="2"/>
      <w:lang w:eastAsia="ru-RU"/>
    </w:rPr>
  </w:style>
  <w:style w:type="paragraph" w:customStyle="1" w:styleId="subscribetitle2">
    <w:name w:val="subscribe__title2"/>
    <w:basedOn w:val="a"/>
    <w:rsid w:val="006D309E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i/>
      <w:iCs/>
      <w:color w:val="FFFFFF"/>
      <w:sz w:val="24"/>
      <w:szCs w:val="24"/>
      <w:lang w:eastAsia="ru-RU"/>
    </w:rPr>
  </w:style>
  <w:style w:type="paragraph" w:customStyle="1" w:styleId="subscribefield2">
    <w:name w:val="subscribe__field2"/>
    <w:basedOn w:val="a"/>
    <w:rsid w:val="006D309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button3">
    <w:name w:val="subscribe__button3"/>
    <w:basedOn w:val="a"/>
    <w:rsid w:val="006D309E"/>
    <w:pPr>
      <w:shd w:val="clear" w:color="auto" w:fill="E8C29C"/>
      <w:spacing w:before="100" w:beforeAutospacing="1" w:after="100" w:afterAutospacing="1" w:line="240" w:lineRule="auto"/>
      <w:ind w:left="1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button4">
    <w:name w:val="subscribe__button4"/>
    <w:basedOn w:val="a"/>
    <w:rsid w:val="006D309E"/>
    <w:pPr>
      <w:shd w:val="clear" w:color="auto" w:fill="001799"/>
      <w:spacing w:before="100" w:beforeAutospacing="1" w:after="100" w:afterAutospacing="1" w:line="240" w:lineRule="auto"/>
      <w:ind w:left="1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s2">
    <w:name w:val="breadcrumbs2"/>
    <w:basedOn w:val="a"/>
    <w:rsid w:val="006D309E"/>
    <w:pPr>
      <w:spacing w:before="150" w:after="300" w:line="360" w:lineRule="atLeast"/>
    </w:pPr>
    <w:rPr>
      <w:rFonts w:ascii="Times New Roman" w:eastAsia="Times New Roman" w:hAnsi="Times New Roman" w:cs="Times New Roman"/>
      <w:vanish/>
      <w:sz w:val="18"/>
      <w:szCs w:val="18"/>
      <w:lang w:eastAsia="ru-RU"/>
    </w:rPr>
  </w:style>
  <w:style w:type="paragraph" w:customStyle="1" w:styleId="maindescr2">
    <w:name w:val="main__descr2"/>
    <w:basedOn w:val="a"/>
    <w:rsid w:val="006D309E"/>
    <w:pPr>
      <w:spacing w:before="300" w:after="30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info2">
    <w:name w:val="main__article__info2"/>
    <w:basedOn w:val="a"/>
    <w:rsid w:val="006D309E"/>
    <w:pPr>
      <w:spacing w:before="150" w:after="100" w:afterAutospacing="1" w:line="240" w:lineRule="auto"/>
    </w:pPr>
    <w:rPr>
      <w:rFonts w:ascii="Times New Roman" w:eastAsia="Times New Roman" w:hAnsi="Times New Roman" w:cs="Times New Roman"/>
      <w:color w:val="757575"/>
      <w:sz w:val="24"/>
      <w:szCs w:val="24"/>
      <w:lang w:eastAsia="ru-RU"/>
    </w:rPr>
  </w:style>
  <w:style w:type="paragraph" w:customStyle="1" w:styleId="mainarticleauthor2">
    <w:name w:val="main__article__author2"/>
    <w:basedOn w:val="a"/>
    <w:rsid w:val="006D30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unt2">
    <w:name w:val="main__article__count2"/>
    <w:basedOn w:val="a"/>
    <w:rsid w:val="006D309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pyright2">
    <w:name w:val="main__article__copyright2"/>
    <w:basedOn w:val="a"/>
    <w:rsid w:val="006D309E"/>
    <w:pPr>
      <w:pBdr>
        <w:top w:val="single" w:sz="12" w:space="8" w:color="0F1E95"/>
        <w:left w:val="single" w:sz="12" w:space="8" w:color="0F1E95"/>
        <w:bottom w:val="single" w:sz="12" w:space="8" w:color="0F1E95"/>
        <w:right w:val="single" w:sz="12" w:space="8" w:color="0F1E95"/>
      </w:pBdr>
      <w:spacing w:before="450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2">
    <w:name w:val="main__article__comments2"/>
    <w:basedOn w:val="a"/>
    <w:rsid w:val="006D309E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empty2">
    <w:name w:val="main__article__comments__empty2"/>
    <w:basedOn w:val="a"/>
    <w:rsid w:val="006D309E"/>
    <w:pPr>
      <w:shd w:val="clear" w:color="auto" w:fill="E0E0E0"/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narticlecommentslogout2">
    <w:name w:val="main__article__comments__logout2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E1D95"/>
      <w:sz w:val="24"/>
      <w:szCs w:val="24"/>
      <w:u w:val="single"/>
      <w:lang w:eastAsia="ru-RU"/>
    </w:rPr>
  </w:style>
  <w:style w:type="paragraph" w:customStyle="1" w:styleId="mainarticlecommentsvk2">
    <w:name w:val="main__article__comments__vk2"/>
    <w:basedOn w:val="a"/>
    <w:rsid w:val="006D309E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button2">
    <w:name w:val="main__article__comments__view__button2"/>
    <w:basedOn w:val="a"/>
    <w:rsid w:val="006D309E"/>
    <w:pPr>
      <w:shd w:val="clear" w:color="auto" w:fill="E0E0E0"/>
      <w:spacing w:before="15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content2">
    <w:name w:val="main__article__comments__view__content2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formcomment2">
    <w:name w:val="main__article__comments__view__form__comment2"/>
    <w:basedOn w:val="a"/>
    <w:rsid w:val="006D309E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formbutton2">
    <w:name w:val="main__article__comments__view__form__button2"/>
    <w:basedOn w:val="a"/>
    <w:rsid w:val="006D309E"/>
    <w:pPr>
      <w:spacing w:before="15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social2">
    <w:name w:val="main__article__social2"/>
    <w:basedOn w:val="a"/>
    <w:rsid w:val="006D309E"/>
    <w:pPr>
      <w:spacing w:before="30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socialtitle2">
    <w:name w:val="main__article__social__title2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article2">
    <w:name w:val="subscribe__article2"/>
    <w:basedOn w:val="a"/>
    <w:rsid w:val="006D309E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articleformfield2">
    <w:name w:val="subscribe__article__form__field2"/>
    <w:basedOn w:val="a"/>
    <w:rsid w:val="006D30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articleformbutton2">
    <w:name w:val="subscribe__article__form__button2"/>
    <w:basedOn w:val="a"/>
    <w:rsid w:val="006D30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2">
    <w:name w:val="main__article__recommend2"/>
    <w:basedOn w:val="a"/>
    <w:rsid w:val="006D309E"/>
    <w:pPr>
      <w:spacing w:before="4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title2">
    <w:name w:val="main__article__recommend__title2"/>
    <w:basedOn w:val="a"/>
    <w:rsid w:val="006D309E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172A9B"/>
      <w:sz w:val="30"/>
      <w:szCs w:val="30"/>
      <w:lang w:eastAsia="ru-RU"/>
    </w:rPr>
  </w:style>
  <w:style w:type="paragraph" w:customStyle="1" w:styleId="mainarticlerecommendmore2">
    <w:name w:val="main__article__recommend__more2"/>
    <w:basedOn w:val="a"/>
    <w:rsid w:val="006D309E"/>
    <w:pPr>
      <w:spacing w:before="30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content2">
    <w:name w:val="main__article__recommend__content2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ell2">
    <w:name w:val="tablecell2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scr2">
    <w:name w:val="descr2"/>
    <w:basedOn w:val="a0"/>
    <w:rsid w:val="006D309E"/>
    <w:rPr>
      <w:color w:val="999999"/>
      <w:sz w:val="18"/>
      <w:szCs w:val="18"/>
    </w:rPr>
  </w:style>
  <w:style w:type="paragraph" w:customStyle="1" w:styleId="recommendblock3">
    <w:name w:val="recommend_block3"/>
    <w:basedOn w:val="a"/>
    <w:rsid w:val="006D309E"/>
    <w:pPr>
      <w:pBdr>
        <w:bottom w:val="dashed" w:sz="6" w:space="15" w:color="D6DAF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mmendblock4">
    <w:name w:val="recommend_block4"/>
    <w:basedOn w:val="a"/>
    <w:rsid w:val="006D309E"/>
    <w:pPr>
      <w:pBdr>
        <w:bottom w:val="dashed" w:sz="6" w:space="15" w:color="D6DAF4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sideleft2">
    <w:name w:val="main__sideleft2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idebutton2">
    <w:name w:val="sidebutton2"/>
    <w:basedOn w:val="a"/>
    <w:rsid w:val="006D309E"/>
    <w:pP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item2">
    <w:name w:val="sideitem2"/>
    <w:basedOn w:val="a"/>
    <w:rsid w:val="006D309E"/>
    <w:pPr>
      <w:pBdr>
        <w:top w:val="single" w:sz="6" w:space="0" w:color="0E1D95"/>
        <w:left w:val="single" w:sz="6" w:space="0" w:color="0E1D95"/>
        <w:bottom w:val="single" w:sz="6" w:space="0" w:color="0E1D95"/>
        <w:right w:val="single" w:sz="6" w:space="0" w:color="0E1D95"/>
      </w:pBdr>
      <w:shd w:val="clear" w:color="auto" w:fill="DEEBFF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itemheader2">
    <w:name w:val="sideitem__header2"/>
    <w:basedOn w:val="a"/>
    <w:rsid w:val="006D309E"/>
    <w:pPr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itemcontent2">
    <w:name w:val="sideitem__content2"/>
    <w:basedOn w:val="a"/>
    <w:rsid w:val="006D309E"/>
    <w:pPr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content2">
    <w:name w:val="ad_content2"/>
    <w:basedOn w:val="a"/>
    <w:rsid w:val="006D309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2">
    <w:name w:val="footer__table2"/>
    <w:basedOn w:val="a"/>
    <w:rsid w:val="006D3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end2">
    <w:name w:val="footer__end2"/>
    <w:basedOn w:val="a"/>
    <w:rsid w:val="006D309E"/>
    <w:pPr>
      <w:shd w:val="clear" w:color="auto" w:fill="0F1E95"/>
      <w:spacing w:before="300" w:after="0" w:line="240" w:lineRule="auto"/>
      <w:ind w:left="-300" w:right="-300"/>
    </w:pPr>
    <w:rPr>
      <w:rFonts w:ascii="Times New Roman" w:eastAsia="Times New Roman" w:hAnsi="Times New Roman" w:cs="Times New Roman"/>
      <w:color w:val="5FE5F1"/>
      <w:sz w:val="24"/>
      <w:szCs w:val="24"/>
      <w:lang w:eastAsia="ru-RU"/>
    </w:rPr>
  </w:style>
  <w:style w:type="paragraph" w:customStyle="1" w:styleId="popupwindowuploadform2">
    <w:name w:val="popupwindow__uploadform2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outside2">
    <w:name w:val="closeoutside2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3">
    <w:name w:val="button3"/>
    <w:basedOn w:val="a"/>
    <w:rsid w:val="006D309E"/>
    <w:pPr>
      <w:pBdr>
        <w:bottom w:val="single" w:sz="12" w:space="4" w:color="000000"/>
      </w:pBd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tton4">
    <w:name w:val="button4"/>
    <w:basedOn w:val="a"/>
    <w:rsid w:val="006D309E"/>
    <w:pPr>
      <w:pBdr>
        <w:bottom w:val="single" w:sz="12" w:space="4" w:color="000000"/>
      </w:pBdr>
      <w:shd w:val="clear" w:color="auto" w:fill="0D0D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ommentitemtitle2">
    <w:name w:val="commentitem__title2"/>
    <w:basedOn w:val="a"/>
    <w:rsid w:val="006D309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itemtitledate2">
    <w:name w:val="commentitem__title__date2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15"/>
      <w:szCs w:val="15"/>
      <w:lang w:eastAsia="ru-RU"/>
    </w:rPr>
  </w:style>
  <w:style w:type="paragraph" w:customStyle="1" w:styleId="commentitemtext2">
    <w:name w:val="commentitem__text2"/>
    <w:basedOn w:val="a"/>
    <w:rsid w:val="006D309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rror3">
    <w:name w:val="form__error3"/>
    <w:basedOn w:val="a"/>
    <w:rsid w:val="006D309E"/>
    <w:pPr>
      <w:pBdr>
        <w:top w:val="single" w:sz="6" w:space="8" w:color="AA0000"/>
        <w:left w:val="single" w:sz="6" w:space="8" w:color="AA0000"/>
        <w:bottom w:val="single" w:sz="6" w:space="8" w:color="AA0000"/>
        <w:right w:val="single" w:sz="6" w:space="8" w:color="AA0000"/>
      </w:pBdr>
      <w:spacing w:before="100" w:beforeAutospacing="1" w:after="300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paragraph" w:customStyle="1" w:styleId="formtitle3">
    <w:name w:val="form__title3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666666"/>
      <w:sz w:val="24"/>
      <w:szCs w:val="24"/>
      <w:lang w:eastAsia="ru-RU"/>
    </w:rPr>
  </w:style>
  <w:style w:type="paragraph" w:customStyle="1" w:styleId="formdata3">
    <w:name w:val="form__data3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6">
    <w:name w:val="error6"/>
    <w:basedOn w:val="a"/>
    <w:rsid w:val="006D309E"/>
    <w:pPr>
      <w:spacing w:before="45" w:after="100" w:afterAutospacing="1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paragraph" w:customStyle="1" w:styleId="formerror4">
    <w:name w:val="form__error4"/>
    <w:basedOn w:val="a"/>
    <w:rsid w:val="006D309E"/>
    <w:pPr>
      <w:pBdr>
        <w:top w:val="single" w:sz="6" w:space="8" w:color="AA0000"/>
        <w:left w:val="single" w:sz="6" w:space="8" w:color="AA0000"/>
        <w:bottom w:val="single" w:sz="6" w:space="8" w:color="AA0000"/>
        <w:right w:val="single" w:sz="6" w:space="8" w:color="AA0000"/>
      </w:pBdr>
      <w:spacing w:before="100" w:beforeAutospacing="1" w:after="300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paragraph" w:customStyle="1" w:styleId="formtitle4">
    <w:name w:val="form__title4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666666"/>
      <w:sz w:val="24"/>
      <w:szCs w:val="24"/>
      <w:lang w:eastAsia="ru-RU"/>
    </w:rPr>
  </w:style>
  <w:style w:type="paragraph" w:customStyle="1" w:styleId="formdata4">
    <w:name w:val="form__data4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7">
    <w:name w:val="error7"/>
    <w:basedOn w:val="a"/>
    <w:rsid w:val="006D309E"/>
    <w:pPr>
      <w:spacing w:before="45" w:after="100" w:afterAutospacing="1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character" w:customStyle="1" w:styleId="required2">
    <w:name w:val="required2"/>
    <w:basedOn w:val="a0"/>
    <w:rsid w:val="006D309E"/>
    <w:rPr>
      <w:color w:val="FF0000"/>
      <w:sz w:val="27"/>
      <w:szCs w:val="27"/>
    </w:rPr>
  </w:style>
  <w:style w:type="character" w:customStyle="1" w:styleId="error8">
    <w:name w:val="error8"/>
    <w:basedOn w:val="a0"/>
    <w:rsid w:val="006D309E"/>
    <w:rPr>
      <w:color w:val="FF0000"/>
      <w:sz w:val="17"/>
      <w:szCs w:val="17"/>
    </w:rPr>
  </w:style>
  <w:style w:type="paragraph" w:customStyle="1" w:styleId="textarea2">
    <w:name w:val="textarea2"/>
    <w:basedOn w:val="a"/>
    <w:rsid w:val="006D309E"/>
    <w:pPr>
      <w:spacing w:before="100" w:beforeAutospacing="1" w:after="48" w:line="240" w:lineRule="auto"/>
    </w:pPr>
    <w:rPr>
      <w:rFonts w:ascii="Times New Roman" w:eastAsia="Times New Roman" w:hAnsi="Times New Roman" w:cs="Times New Roman"/>
      <w:color w:val="888888"/>
      <w:sz w:val="24"/>
      <w:szCs w:val="24"/>
      <w:lang w:eastAsia="ru-RU"/>
    </w:rPr>
  </w:style>
  <w:style w:type="paragraph" w:customStyle="1" w:styleId="child1">
    <w:name w:val="child1"/>
    <w:basedOn w:val="a"/>
    <w:rsid w:val="006D309E"/>
    <w:pPr>
      <w:spacing w:before="100" w:beforeAutospacing="1" w:after="100" w:afterAutospacing="1" w:line="360" w:lineRule="atLeast"/>
      <w:ind w:right="-12240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fa">
    <w:name w:val="fa"/>
    <w:basedOn w:val="a"/>
    <w:rsid w:val="006D309E"/>
    <w:pPr>
      <w:spacing w:before="100" w:beforeAutospacing="1" w:after="100" w:afterAutospacing="1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fa-lg">
    <w:name w:val="fa-lg"/>
    <w:basedOn w:val="a"/>
    <w:rsid w:val="006D309E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a-2x">
    <w:name w:val="fa-2x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a-3x">
    <w:name w:val="fa-3x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72"/>
      <w:szCs w:val="72"/>
      <w:lang w:eastAsia="ru-RU"/>
    </w:rPr>
  </w:style>
  <w:style w:type="paragraph" w:customStyle="1" w:styleId="fa-4x">
    <w:name w:val="fa-4x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customStyle="1" w:styleId="fa-5x">
    <w:name w:val="fa-5x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0"/>
      <w:szCs w:val="120"/>
      <w:lang w:eastAsia="ru-RU"/>
    </w:rPr>
  </w:style>
  <w:style w:type="paragraph" w:customStyle="1" w:styleId="fa-fw">
    <w:name w:val="fa-fw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ul">
    <w:name w:val="fa-ul"/>
    <w:basedOn w:val="a"/>
    <w:rsid w:val="006D309E"/>
    <w:pPr>
      <w:spacing w:before="100" w:beforeAutospacing="1" w:after="100" w:afterAutospacing="1" w:line="240" w:lineRule="auto"/>
      <w:ind w:left="5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li">
    <w:name w:val="fa-li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border">
    <w:name w:val="fa-border"/>
    <w:basedOn w:val="a"/>
    <w:rsid w:val="006D309E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">
    <w:name w:val="fa-stack"/>
    <w:basedOn w:val="a"/>
    <w:rsid w:val="006D309E"/>
    <w:pPr>
      <w:spacing w:before="100" w:beforeAutospacing="1" w:after="100" w:afterAutospacing="1" w:line="480" w:lineRule="atLeas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-1x">
    <w:name w:val="fa-stack-1x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-2x">
    <w:name w:val="fa-stack-2x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a-inverse">
    <w:name w:val="fa-inverse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character" w:customStyle="1" w:styleId="error9">
    <w:name w:val="error9"/>
    <w:basedOn w:val="a0"/>
    <w:rsid w:val="006D309E"/>
  </w:style>
  <w:style w:type="paragraph" w:customStyle="1" w:styleId="x13">
    <w:name w:val="x13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23">
    <w:name w:val="x23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33">
    <w:name w:val="x33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43">
    <w:name w:val="x43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53">
    <w:name w:val="x53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63">
    <w:name w:val="x63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container3">
    <w:name w:val="bgcontainer3"/>
    <w:basedOn w:val="a"/>
    <w:rsid w:val="006D309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panelcontainer3">
    <w:name w:val="toppanel__container3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description3">
    <w:name w:val="header__description3"/>
    <w:basedOn w:val="a"/>
    <w:rsid w:val="006D309E"/>
    <w:pPr>
      <w:spacing w:after="100" w:afterAutospacing="1" w:line="240" w:lineRule="auto"/>
      <w:ind w:left="-8250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nav3">
    <w:name w:val="nav3"/>
    <w:basedOn w:val="a"/>
    <w:rsid w:val="006D309E"/>
    <w:pPr>
      <w:spacing w:after="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eadersearchcontent3">
    <w:name w:val="header__search__content3"/>
    <w:basedOn w:val="a"/>
    <w:rsid w:val="006D309E"/>
    <w:pPr>
      <w:spacing w:before="100" w:beforeAutospacing="1" w:after="100" w:afterAutospacing="1" w:line="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eadersearchbutton3">
    <w:name w:val="header__search__button3"/>
    <w:basedOn w:val="a"/>
    <w:rsid w:val="006D309E"/>
    <w:pPr>
      <w:shd w:val="clear" w:color="auto" w:fill="E8A765"/>
      <w:spacing w:before="100" w:beforeAutospacing="1" w:after="100" w:afterAutospacing="1" w:line="240" w:lineRule="auto"/>
      <w:ind w:left="120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td3">
    <w:name w:val="m_td3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sideright3">
    <w:name w:val="main__sideright3"/>
    <w:basedOn w:val="a"/>
    <w:rsid w:val="006D309E"/>
    <w:pPr>
      <w:spacing w:before="100" w:beforeAutospacing="1" w:after="100" w:afterAutospacing="1" w:line="240" w:lineRule="auto"/>
      <w:ind w:right="75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incontent3">
    <w:name w:val="main__content3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ubscribepre3">
    <w:name w:val="subscribe_pre3"/>
    <w:basedOn w:val="a"/>
    <w:rsid w:val="006D309E"/>
    <w:pPr>
      <w:pBdr>
        <w:top w:val="single" w:sz="6" w:space="15" w:color="EEEEEE"/>
      </w:pBdr>
      <w:spacing w:before="150" w:after="100" w:afterAutospacing="1" w:line="360" w:lineRule="atLeast"/>
      <w:jc w:val="center"/>
    </w:pPr>
    <w:rPr>
      <w:rFonts w:ascii="Roboto Slab" w:eastAsia="Times New Roman" w:hAnsi="Roboto Slab" w:cs="Times New Roman"/>
      <w:sz w:val="18"/>
      <w:szCs w:val="18"/>
      <w:lang w:eastAsia="ru-RU"/>
    </w:rPr>
  </w:style>
  <w:style w:type="paragraph" w:customStyle="1" w:styleId="subscribe3">
    <w:name w:val="subscribe3"/>
    <w:basedOn w:val="a"/>
    <w:rsid w:val="006D309E"/>
    <w:pPr>
      <w:shd w:val="clear" w:color="auto" w:fill="E8A765"/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color w:val="FFFFFF"/>
      <w:sz w:val="2"/>
      <w:szCs w:val="2"/>
      <w:lang w:eastAsia="ru-RU"/>
    </w:rPr>
  </w:style>
  <w:style w:type="paragraph" w:customStyle="1" w:styleId="subscribetitle3">
    <w:name w:val="subscribe__title3"/>
    <w:basedOn w:val="a"/>
    <w:rsid w:val="006D309E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i/>
      <w:iCs/>
      <w:color w:val="FFFFFF"/>
      <w:sz w:val="24"/>
      <w:szCs w:val="24"/>
      <w:lang w:eastAsia="ru-RU"/>
    </w:rPr>
  </w:style>
  <w:style w:type="paragraph" w:customStyle="1" w:styleId="subscribefield3">
    <w:name w:val="subscribe__field3"/>
    <w:basedOn w:val="a"/>
    <w:rsid w:val="006D309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button5">
    <w:name w:val="subscribe__button5"/>
    <w:basedOn w:val="a"/>
    <w:rsid w:val="006D309E"/>
    <w:pPr>
      <w:shd w:val="clear" w:color="auto" w:fill="E8C29C"/>
      <w:spacing w:before="100" w:beforeAutospacing="1" w:after="100" w:afterAutospacing="1" w:line="240" w:lineRule="auto"/>
      <w:ind w:left="1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button6">
    <w:name w:val="subscribe__button6"/>
    <w:basedOn w:val="a"/>
    <w:rsid w:val="006D309E"/>
    <w:pPr>
      <w:shd w:val="clear" w:color="auto" w:fill="001799"/>
      <w:spacing w:before="100" w:beforeAutospacing="1" w:after="100" w:afterAutospacing="1" w:line="240" w:lineRule="auto"/>
      <w:ind w:left="1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s3">
    <w:name w:val="breadcrumbs3"/>
    <w:basedOn w:val="a"/>
    <w:rsid w:val="006D309E"/>
    <w:pPr>
      <w:spacing w:before="150" w:after="300" w:line="360" w:lineRule="atLeast"/>
    </w:pPr>
    <w:rPr>
      <w:rFonts w:ascii="Times New Roman" w:eastAsia="Times New Roman" w:hAnsi="Times New Roman" w:cs="Times New Roman"/>
      <w:vanish/>
      <w:sz w:val="18"/>
      <w:szCs w:val="18"/>
      <w:lang w:eastAsia="ru-RU"/>
    </w:rPr>
  </w:style>
  <w:style w:type="paragraph" w:customStyle="1" w:styleId="maindescr3">
    <w:name w:val="main__descr3"/>
    <w:basedOn w:val="a"/>
    <w:rsid w:val="006D309E"/>
    <w:pPr>
      <w:spacing w:before="300" w:after="30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info3">
    <w:name w:val="main__article__info3"/>
    <w:basedOn w:val="a"/>
    <w:rsid w:val="006D309E"/>
    <w:pPr>
      <w:spacing w:before="150" w:after="100" w:afterAutospacing="1" w:line="240" w:lineRule="auto"/>
    </w:pPr>
    <w:rPr>
      <w:rFonts w:ascii="Times New Roman" w:eastAsia="Times New Roman" w:hAnsi="Times New Roman" w:cs="Times New Roman"/>
      <w:color w:val="757575"/>
      <w:sz w:val="24"/>
      <w:szCs w:val="24"/>
      <w:lang w:eastAsia="ru-RU"/>
    </w:rPr>
  </w:style>
  <w:style w:type="paragraph" w:customStyle="1" w:styleId="mainarticleauthor3">
    <w:name w:val="main__article__author3"/>
    <w:basedOn w:val="a"/>
    <w:rsid w:val="006D30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unt3">
    <w:name w:val="main__article__count3"/>
    <w:basedOn w:val="a"/>
    <w:rsid w:val="006D309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pyright3">
    <w:name w:val="main__article__copyright3"/>
    <w:basedOn w:val="a"/>
    <w:rsid w:val="006D309E"/>
    <w:pPr>
      <w:pBdr>
        <w:top w:val="single" w:sz="12" w:space="8" w:color="0F1E95"/>
        <w:left w:val="single" w:sz="12" w:space="8" w:color="0F1E95"/>
        <w:bottom w:val="single" w:sz="12" w:space="8" w:color="0F1E95"/>
        <w:right w:val="single" w:sz="12" w:space="8" w:color="0F1E95"/>
      </w:pBdr>
      <w:spacing w:before="450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3">
    <w:name w:val="main__article__comments3"/>
    <w:basedOn w:val="a"/>
    <w:rsid w:val="006D309E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empty3">
    <w:name w:val="main__article__comments__empty3"/>
    <w:basedOn w:val="a"/>
    <w:rsid w:val="006D309E"/>
    <w:pPr>
      <w:shd w:val="clear" w:color="auto" w:fill="E0E0E0"/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narticlecommentslogout3">
    <w:name w:val="main__article__comments__logout3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E1D95"/>
      <w:sz w:val="24"/>
      <w:szCs w:val="24"/>
      <w:u w:val="single"/>
      <w:lang w:eastAsia="ru-RU"/>
    </w:rPr>
  </w:style>
  <w:style w:type="paragraph" w:customStyle="1" w:styleId="mainarticlecommentsvk3">
    <w:name w:val="main__article__comments__vk3"/>
    <w:basedOn w:val="a"/>
    <w:rsid w:val="006D309E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button3">
    <w:name w:val="main__article__comments__view__button3"/>
    <w:basedOn w:val="a"/>
    <w:rsid w:val="006D309E"/>
    <w:pPr>
      <w:shd w:val="clear" w:color="auto" w:fill="E0E0E0"/>
      <w:spacing w:before="15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content3">
    <w:name w:val="main__article__comments__view__content3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formcomment3">
    <w:name w:val="main__article__comments__view__form__comment3"/>
    <w:basedOn w:val="a"/>
    <w:rsid w:val="006D309E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formbutton3">
    <w:name w:val="main__article__comments__view__form__button3"/>
    <w:basedOn w:val="a"/>
    <w:rsid w:val="006D309E"/>
    <w:pPr>
      <w:spacing w:before="15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social3">
    <w:name w:val="main__article__social3"/>
    <w:basedOn w:val="a"/>
    <w:rsid w:val="006D309E"/>
    <w:pPr>
      <w:spacing w:before="30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socialtitle3">
    <w:name w:val="main__article__social__title3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article3">
    <w:name w:val="subscribe__article3"/>
    <w:basedOn w:val="a"/>
    <w:rsid w:val="006D309E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articleformfield3">
    <w:name w:val="subscribe__article__form__field3"/>
    <w:basedOn w:val="a"/>
    <w:rsid w:val="006D30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articleformbutton3">
    <w:name w:val="subscribe__article__form__button3"/>
    <w:basedOn w:val="a"/>
    <w:rsid w:val="006D30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3">
    <w:name w:val="main__article__recommend3"/>
    <w:basedOn w:val="a"/>
    <w:rsid w:val="006D309E"/>
    <w:pPr>
      <w:spacing w:before="4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title3">
    <w:name w:val="main__article__recommend__title3"/>
    <w:basedOn w:val="a"/>
    <w:rsid w:val="006D309E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172A9B"/>
      <w:sz w:val="30"/>
      <w:szCs w:val="30"/>
      <w:lang w:eastAsia="ru-RU"/>
    </w:rPr>
  </w:style>
  <w:style w:type="paragraph" w:customStyle="1" w:styleId="mainarticlerecommendmore3">
    <w:name w:val="main__article__recommend__more3"/>
    <w:basedOn w:val="a"/>
    <w:rsid w:val="006D309E"/>
    <w:pPr>
      <w:spacing w:before="30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content3">
    <w:name w:val="main__article__recommend__content3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ell3">
    <w:name w:val="tablecell3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scr3">
    <w:name w:val="descr3"/>
    <w:basedOn w:val="a0"/>
    <w:rsid w:val="006D309E"/>
    <w:rPr>
      <w:color w:val="999999"/>
      <w:sz w:val="18"/>
      <w:szCs w:val="18"/>
    </w:rPr>
  </w:style>
  <w:style w:type="paragraph" w:customStyle="1" w:styleId="recommendblock5">
    <w:name w:val="recommend_block5"/>
    <w:basedOn w:val="a"/>
    <w:rsid w:val="006D309E"/>
    <w:pPr>
      <w:pBdr>
        <w:bottom w:val="dashed" w:sz="6" w:space="15" w:color="D6DAF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mmendblock6">
    <w:name w:val="recommend_block6"/>
    <w:basedOn w:val="a"/>
    <w:rsid w:val="006D309E"/>
    <w:pPr>
      <w:pBdr>
        <w:bottom w:val="dashed" w:sz="6" w:space="15" w:color="D6DAF4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sideleft3">
    <w:name w:val="main__sideleft3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idebutton3">
    <w:name w:val="sidebutton3"/>
    <w:basedOn w:val="a"/>
    <w:rsid w:val="006D309E"/>
    <w:pP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item3">
    <w:name w:val="sideitem3"/>
    <w:basedOn w:val="a"/>
    <w:rsid w:val="006D309E"/>
    <w:pPr>
      <w:pBdr>
        <w:top w:val="single" w:sz="6" w:space="0" w:color="0E1D95"/>
        <w:left w:val="single" w:sz="6" w:space="0" w:color="0E1D95"/>
        <w:bottom w:val="single" w:sz="6" w:space="0" w:color="0E1D95"/>
        <w:right w:val="single" w:sz="6" w:space="0" w:color="0E1D95"/>
      </w:pBdr>
      <w:shd w:val="clear" w:color="auto" w:fill="DEEBFF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itemheader3">
    <w:name w:val="sideitem__header3"/>
    <w:basedOn w:val="a"/>
    <w:rsid w:val="006D309E"/>
    <w:pPr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itemcontent3">
    <w:name w:val="sideitem__content3"/>
    <w:basedOn w:val="a"/>
    <w:rsid w:val="006D309E"/>
    <w:pPr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content3">
    <w:name w:val="ad_content3"/>
    <w:basedOn w:val="a"/>
    <w:rsid w:val="006D309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3">
    <w:name w:val="footer__table3"/>
    <w:basedOn w:val="a"/>
    <w:rsid w:val="006D3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end3">
    <w:name w:val="footer__end3"/>
    <w:basedOn w:val="a"/>
    <w:rsid w:val="006D309E"/>
    <w:pPr>
      <w:shd w:val="clear" w:color="auto" w:fill="0F1E95"/>
      <w:spacing w:before="300" w:after="0" w:line="240" w:lineRule="auto"/>
      <w:ind w:left="-300" w:right="-300"/>
    </w:pPr>
    <w:rPr>
      <w:rFonts w:ascii="Times New Roman" w:eastAsia="Times New Roman" w:hAnsi="Times New Roman" w:cs="Times New Roman"/>
      <w:color w:val="5FE5F1"/>
      <w:sz w:val="24"/>
      <w:szCs w:val="24"/>
      <w:lang w:eastAsia="ru-RU"/>
    </w:rPr>
  </w:style>
  <w:style w:type="paragraph" w:customStyle="1" w:styleId="popupwindowuploadform3">
    <w:name w:val="popupwindow__uploadform3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outside3">
    <w:name w:val="closeoutside3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5">
    <w:name w:val="button5"/>
    <w:basedOn w:val="a"/>
    <w:rsid w:val="006D309E"/>
    <w:pPr>
      <w:pBdr>
        <w:bottom w:val="single" w:sz="12" w:space="4" w:color="000000"/>
      </w:pBd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tton6">
    <w:name w:val="button6"/>
    <w:basedOn w:val="a"/>
    <w:rsid w:val="006D309E"/>
    <w:pPr>
      <w:pBdr>
        <w:bottom w:val="single" w:sz="12" w:space="4" w:color="000000"/>
      </w:pBdr>
      <w:shd w:val="clear" w:color="auto" w:fill="0D0D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ommentitemtitle3">
    <w:name w:val="commentitem__title3"/>
    <w:basedOn w:val="a"/>
    <w:rsid w:val="006D309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itemtitledate3">
    <w:name w:val="commentitem__title__date3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15"/>
      <w:szCs w:val="15"/>
      <w:lang w:eastAsia="ru-RU"/>
    </w:rPr>
  </w:style>
  <w:style w:type="paragraph" w:customStyle="1" w:styleId="commentitemtext3">
    <w:name w:val="commentitem__text3"/>
    <w:basedOn w:val="a"/>
    <w:rsid w:val="006D309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rror5">
    <w:name w:val="form__error5"/>
    <w:basedOn w:val="a"/>
    <w:rsid w:val="006D309E"/>
    <w:pPr>
      <w:pBdr>
        <w:top w:val="single" w:sz="6" w:space="8" w:color="AA0000"/>
        <w:left w:val="single" w:sz="6" w:space="8" w:color="AA0000"/>
        <w:bottom w:val="single" w:sz="6" w:space="8" w:color="AA0000"/>
        <w:right w:val="single" w:sz="6" w:space="8" w:color="AA0000"/>
      </w:pBdr>
      <w:spacing w:before="100" w:beforeAutospacing="1" w:after="300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paragraph" w:customStyle="1" w:styleId="formtitle5">
    <w:name w:val="form__title5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666666"/>
      <w:sz w:val="24"/>
      <w:szCs w:val="24"/>
      <w:lang w:eastAsia="ru-RU"/>
    </w:rPr>
  </w:style>
  <w:style w:type="paragraph" w:customStyle="1" w:styleId="formdata5">
    <w:name w:val="form__data5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10">
    <w:name w:val="error10"/>
    <w:basedOn w:val="a"/>
    <w:rsid w:val="006D309E"/>
    <w:pPr>
      <w:spacing w:before="45" w:after="100" w:afterAutospacing="1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paragraph" w:customStyle="1" w:styleId="formerror6">
    <w:name w:val="form__error6"/>
    <w:basedOn w:val="a"/>
    <w:rsid w:val="006D309E"/>
    <w:pPr>
      <w:pBdr>
        <w:top w:val="single" w:sz="6" w:space="8" w:color="AA0000"/>
        <w:left w:val="single" w:sz="6" w:space="8" w:color="AA0000"/>
        <w:bottom w:val="single" w:sz="6" w:space="8" w:color="AA0000"/>
        <w:right w:val="single" w:sz="6" w:space="8" w:color="AA0000"/>
      </w:pBdr>
      <w:spacing w:before="100" w:beforeAutospacing="1" w:after="300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paragraph" w:customStyle="1" w:styleId="formtitle6">
    <w:name w:val="form__title6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666666"/>
      <w:sz w:val="24"/>
      <w:szCs w:val="24"/>
      <w:lang w:eastAsia="ru-RU"/>
    </w:rPr>
  </w:style>
  <w:style w:type="paragraph" w:customStyle="1" w:styleId="formdata6">
    <w:name w:val="form__data6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11">
    <w:name w:val="error11"/>
    <w:basedOn w:val="a"/>
    <w:rsid w:val="006D309E"/>
    <w:pPr>
      <w:spacing w:before="45" w:after="100" w:afterAutospacing="1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character" w:customStyle="1" w:styleId="required3">
    <w:name w:val="required3"/>
    <w:basedOn w:val="a0"/>
    <w:rsid w:val="006D309E"/>
    <w:rPr>
      <w:color w:val="FF0000"/>
      <w:sz w:val="27"/>
      <w:szCs w:val="27"/>
    </w:rPr>
  </w:style>
  <w:style w:type="character" w:customStyle="1" w:styleId="error12">
    <w:name w:val="error12"/>
    <w:basedOn w:val="a0"/>
    <w:rsid w:val="006D309E"/>
    <w:rPr>
      <w:color w:val="FF0000"/>
      <w:sz w:val="17"/>
      <w:szCs w:val="17"/>
    </w:rPr>
  </w:style>
  <w:style w:type="paragraph" w:customStyle="1" w:styleId="textarea3">
    <w:name w:val="textarea3"/>
    <w:basedOn w:val="a"/>
    <w:rsid w:val="006D309E"/>
    <w:pPr>
      <w:spacing w:before="100" w:beforeAutospacing="1" w:after="48" w:line="240" w:lineRule="auto"/>
    </w:pPr>
    <w:rPr>
      <w:rFonts w:ascii="Times New Roman" w:eastAsia="Times New Roman" w:hAnsi="Times New Roman" w:cs="Times New Roman"/>
      <w:color w:val="888888"/>
      <w:sz w:val="24"/>
      <w:szCs w:val="24"/>
      <w:lang w:eastAsia="ru-RU"/>
    </w:rPr>
  </w:style>
  <w:style w:type="paragraph" w:customStyle="1" w:styleId="child2">
    <w:name w:val="child2"/>
    <w:basedOn w:val="a"/>
    <w:rsid w:val="006D309E"/>
    <w:pPr>
      <w:spacing w:before="100" w:beforeAutospacing="1" w:after="100" w:afterAutospacing="1" w:line="360" w:lineRule="atLeast"/>
      <w:ind w:right="-12240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D309E"/>
    <w:rPr>
      <w:i/>
      <w:iCs/>
    </w:rPr>
  </w:style>
  <w:style w:type="paragraph" w:customStyle="1" w:styleId="pluso">
    <w:name w:val="pluso"/>
    <w:basedOn w:val="a"/>
    <w:rsid w:val="006D309E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luso-box">
    <w:name w:val="pluso-box"/>
    <w:basedOn w:val="a"/>
    <w:rsid w:val="006D309E"/>
    <w:pPr>
      <w:pBdr>
        <w:top w:val="single" w:sz="24" w:space="0" w:color="EAEBEA"/>
        <w:left w:val="single" w:sz="24" w:space="0" w:color="EAEBEA"/>
        <w:bottom w:val="single" w:sz="24" w:space="0" w:color="EAEBEA"/>
        <w:right w:val="single" w:sz="24" w:space="0" w:color="EAEBEA"/>
      </w:pBdr>
      <w:shd w:val="clear" w:color="auto" w:fill="F2F2F2"/>
      <w:spacing w:before="100" w:beforeAutospacing="1" w:after="100" w:afterAutospacing="1" w:line="375" w:lineRule="atLeast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pluso-tip">
    <w:name w:val="pluso-tip"/>
    <w:basedOn w:val="a"/>
    <w:rsid w:val="006D309E"/>
    <w:pPr>
      <w:shd w:val="clear" w:color="auto" w:fill="F78D1D"/>
      <w:spacing w:before="100" w:beforeAutospacing="1" w:after="100" w:afterAutospacing="1" w:line="180" w:lineRule="atLeast"/>
    </w:pPr>
    <w:rPr>
      <w:rFonts w:ascii="Tahoma" w:eastAsia="Times New Roman" w:hAnsi="Tahoma" w:cs="Tahoma"/>
      <w:b/>
      <w:bCs/>
      <w:color w:val="FFFFFF"/>
      <w:sz w:val="21"/>
      <w:szCs w:val="21"/>
      <w:lang w:eastAsia="ru-RU"/>
    </w:rPr>
  </w:style>
  <w:style w:type="paragraph" w:customStyle="1" w:styleId="pluso-overlay-background">
    <w:name w:val="pluso-overlay-background"/>
    <w:basedOn w:val="a"/>
    <w:rsid w:val="006D309E"/>
    <w:pPr>
      <w:shd w:val="clear" w:color="auto" w:fill="00000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uso-overlay-box">
    <w:name w:val="pluso-overlay-box"/>
    <w:basedOn w:val="a"/>
    <w:rsid w:val="006D309E"/>
    <w:pPr>
      <w:pBdr>
        <w:top w:val="single" w:sz="6" w:space="0" w:color="C4C4C4"/>
        <w:left w:val="single" w:sz="6" w:space="0" w:color="C4C4C4"/>
        <w:bottom w:val="single" w:sz="6" w:space="0" w:color="C4C4C4"/>
        <w:right w:val="single" w:sz="6" w:space="0" w:color="C4C4C4"/>
      </w:pBdr>
      <w:shd w:val="clear" w:color="auto" w:fill="F5F5F5"/>
      <w:spacing w:before="7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uso-wrap1">
    <w:name w:val="pluso-wrap1"/>
    <w:basedOn w:val="a"/>
    <w:rsid w:val="006D3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uso-counter">
    <w:name w:val="pluso-counter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uso-list">
    <w:name w:val="pluso-list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rror13">
    <w:name w:val="error13"/>
    <w:basedOn w:val="a0"/>
    <w:rsid w:val="006D309E"/>
  </w:style>
  <w:style w:type="paragraph" w:customStyle="1" w:styleId="x14">
    <w:name w:val="x14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24">
    <w:name w:val="x24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34">
    <w:name w:val="x34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44">
    <w:name w:val="x44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54">
    <w:name w:val="x54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64">
    <w:name w:val="x64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container4">
    <w:name w:val="bgcontainer4"/>
    <w:basedOn w:val="a"/>
    <w:rsid w:val="006D309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panelcontainer4">
    <w:name w:val="toppanel__container4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description4">
    <w:name w:val="header__description4"/>
    <w:basedOn w:val="a"/>
    <w:rsid w:val="006D309E"/>
    <w:pPr>
      <w:spacing w:after="100" w:afterAutospacing="1" w:line="240" w:lineRule="auto"/>
      <w:ind w:left="-8250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nav4">
    <w:name w:val="nav4"/>
    <w:basedOn w:val="a"/>
    <w:rsid w:val="006D309E"/>
    <w:pPr>
      <w:spacing w:after="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eadersearchcontent4">
    <w:name w:val="header__search__content4"/>
    <w:basedOn w:val="a"/>
    <w:rsid w:val="006D309E"/>
    <w:pPr>
      <w:spacing w:before="100" w:beforeAutospacing="1" w:after="100" w:afterAutospacing="1" w:line="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eadersearchbutton4">
    <w:name w:val="header__search__button4"/>
    <w:basedOn w:val="a"/>
    <w:rsid w:val="006D309E"/>
    <w:pPr>
      <w:shd w:val="clear" w:color="auto" w:fill="E8A765"/>
      <w:spacing w:before="100" w:beforeAutospacing="1" w:after="100" w:afterAutospacing="1" w:line="240" w:lineRule="auto"/>
      <w:ind w:left="120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td4">
    <w:name w:val="m_td4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sideright4">
    <w:name w:val="main__sideright4"/>
    <w:basedOn w:val="a"/>
    <w:rsid w:val="006D309E"/>
    <w:pPr>
      <w:spacing w:before="100" w:beforeAutospacing="1" w:after="100" w:afterAutospacing="1" w:line="240" w:lineRule="auto"/>
      <w:ind w:right="75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incontent4">
    <w:name w:val="main__content4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ubscribepre4">
    <w:name w:val="subscribe_pre4"/>
    <w:basedOn w:val="a"/>
    <w:rsid w:val="006D309E"/>
    <w:pPr>
      <w:pBdr>
        <w:top w:val="single" w:sz="6" w:space="15" w:color="EEEEEE"/>
      </w:pBdr>
      <w:spacing w:before="150" w:after="100" w:afterAutospacing="1" w:line="360" w:lineRule="atLeast"/>
      <w:jc w:val="center"/>
    </w:pPr>
    <w:rPr>
      <w:rFonts w:ascii="Roboto Slab" w:eastAsia="Times New Roman" w:hAnsi="Roboto Slab" w:cs="Times New Roman"/>
      <w:sz w:val="18"/>
      <w:szCs w:val="18"/>
      <w:lang w:eastAsia="ru-RU"/>
    </w:rPr>
  </w:style>
  <w:style w:type="paragraph" w:customStyle="1" w:styleId="subscribe4">
    <w:name w:val="subscribe4"/>
    <w:basedOn w:val="a"/>
    <w:rsid w:val="006D309E"/>
    <w:pPr>
      <w:shd w:val="clear" w:color="auto" w:fill="E8A765"/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color w:val="FFFFFF"/>
      <w:sz w:val="2"/>
      <w:szCs w:val="2"/>
      <w:lang w:eastAsia="ru-RU"/>
    </w:rPr>
  </w:style>
  <w:style w:type="paragraph" w:customStyle="1" w:styleId="subscribetitle4">
    <w:name w:val="subscribe__title4"/>
    <w:basedOn w:val="a"/>
    <w:rsid w:val="006D309E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i/>
      <w:iCs/>
      <w:color w:val="FFFFFF"/>
      <w:sz w:val="24"/>
      <w:szCs w:val="24"/>
      <w:lang w:eastAsia="ru-RU"/>
    </w:rPr>
  </w:style>
  <w:style w:type="paragraph" w:customStyle="1" w:styleId="subscribefield4">
    <w:name w:val="subscribe__field4"/>
    <w:basedOn w:val="a"/>
    <w:rsid w:val="006D309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button7">
    <w:name w:val="subscribe__button7"/>
    <w:basedOn w:val="a"/>
    <w:rsid w:val="006D309E"/>
    <w:pPr>
      <w:shd w:val="clear" w:color="auto" w:fill="E8C29C"/>
      <w:spacing w:before="100" w:beforeAutospacing="1" w:after="100" w:afterAutospacing="1" w:line="240" w:lineRule="auto"/>
      <w:ind w:left="1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button8">
    <w:name w:val="subscribe__button8"/>
    <w:basedOn w:val="a"/>
    <w:rsid w:val="006D309E"/>
    <w:pPr>
      <w:shd w:val="clear" w:color="auto" w:fill="001799"/>
      <w:spacing w:before="100" w:beforeAutospacing="1" w:after="100" w:afterAutospacing="1" w:line="240" w:lineRule="auto"/>
      <w:ind w:left="1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s4">
    <w:name w:val="breadcrumbs4"/>
    <w:basedOn w:val="a"/>
    <w:rsid w:val="006D309E"/>
    <w:pPr>
      <w:spacing w:before="150" w:after="300" w:line="360" w:lineRule="atLeast"/>
    </w:pPr>
    <w:rPr>
      <w:rFonts w:ascii="Times New Roman" w:eastAsia="Times New Roman" w:hAnsi="Times New Roman" w:cs="Times New Roman"/>
      <w:vanish/>
      <w:sz w:val="18"/>
      <w:szCs w:val="18"/>
      <w:lang w:eastAsia="ru-RU"/>
    </w:rPr>
  </w:style>
  <w:style w:type="paragraph" w:customStyle="1" w:styleId="maindescr4">
    <w:name w:val="main__descr4"/>
    <w:basedOn w:val="a"/>
    <w:rsid w:val="006D309E"/>
    <w:pPr>
      <w:spacing w:before="300" w:after="30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info4">
    <w:name w:val="main__article__info4"/>
    <w:basedOn w:val="a"/>
    <w:rsid w:val="006D309E"/>
    <w:pPr>
      <w:spacing w:before="150" w:after="100" w:afterAutospacing="1" w:line="240" w:lineRule="auto"/>
    </w:pPr>
    <w:rPr>
      <w:rFonts w:ascii="Times New Roman" w:eastAsia="Times New Roman" w:hAnsi="Times New Roman" w:cs="Times New Roman"/>
      <w:color w:val="757575"/>
      <w:sz w:val="24"/>
      <w:szCs w:val="24"/>
      <w:lang w:eastAsia="ru-RU"/>
    </w:rPr>
  </w:style>
  <w:style w:type="paragraph" w:customStyle="1" w:styleId="mainarticleauthor4">
    <w:name w:val="main__article__author4"/>
    <w:basedOn w:val="a"/>
    <w:rsid w:val="006D30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unt4">
    <w:name w:val="main__article__count4"/>
    <w:basedOn w:val="a"/>
    <w:rsid w:val="006D309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pyright4">
    <w:name w:val="main__article__copyright4"/>
    <w:basedOn w:val="a"/>
    <w:rsid w:val="006D309E"/>
    <w:pPr>
      <w:pBdr>
        <w:top w:val="single" w:sz="12" w:space="8" w:color="0F1E95"/>
        <w:left w:val="single" w:sz="12" w:space="8" w:color="0F1E95"/>
        <w:bottom w:val="single" w:sz="12" w:space="8" w:color="0F1E95"/>
        <w:right w:val="single" w:sz="12" w:space="8" w:color="0F1E95"/>
      </w:pBdr>
      <w:spacing w:before="450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4">
    <w:name w:val="main__article__comments4"/>
    <w:basedOn w:val="a"/>
    <w:rsid w:val="006D309E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empty4">
    <w:name w:val="main__article__comments__empty4"/>
    <w:basedOn w:val="a"/>
    <w:rsid w:val="006D309E"/>
    <w:pPr>
      <w:shd w:val="clear" w:color="auto" w:fill="E0E0E0"/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narticlecommentslogout4">
    <w:name w:val="main__article__comments__logout4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E1D95"/>
      <w:sz w:val="24"/>
      <w:szCs w:val="24"/>
      <w:u w:val="single"/>
      <w:lang w:eastAsia="ru-RU"/>
    </w:rPr>
  </w:style>
  <w:style w:type="paragraph" w:customStyle="1" w:styleId="mainarticlecommentsvk4">
    <w:name w:val="main__article__comments__vk4"/>
    <w:basedOn w:val="a"/>
    <w:rsid w:val="006D309E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button4">
    <w:name w:val="main__article__comments__view__button4"/>
    <w:basedOn w:val="a"/>
    <w:rsid w:val="006D309E"/>
    <w:pPr>
      <w:shd w:val="clear" w:color="auto" w:fill="E0E0E0"/>
      <w:spacing w:before="15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content4">
    <w:name w:val="main__article__comments__view__content4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formcomment4">
    <w:name w:val="main__article__comments__view__form__comment4"/>
    <w:basedOn w:val="a"/>
    <w:rsid w:val="006D309E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commentsviewformbutton4">
    <w:name w:val="main__article__comments__view__form__button4"/>
    <w:basedOn w:val="a"/>
    <w:rsid w:val="006D309E"/>
    <w:pPr>
      <w:spacing w:before="15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social4">
    <w:name w:val="main__article__social4"/>
    <w:basedOn w:val="a"/>
    <w:rsid w:val="006D309E"/>
    <w:pPr>
      <w:spacing w:before="30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socialtitle4">
    <w:name w:val="main__article__social__title4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article4">
    <w:name w:val="subscribe__article4"/>
    <w:basedOn w:val="a"/>
    <w:rsid w:val="006D309E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articleformfield4">
    <w:name w:val="subscribe__article__form__field4"/>
    <w:basedOn w:val="a"/>
    <w:rsid w:val="006D30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articleformbutton4">
    <w:name w:val="subscribe__article__form__button4"/>
    <w:basedOn w:val="a"/>
    <w:rsid w:val="006D30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4">
    <w:name w:val="main__article__recommend4"/>
    <w:basedOn w:val="a"/>
    <w:rsid w:val="006D309E"/>
    <w:pPr>
      <w:spacing w:before="4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title4">
    <w:name w:val="main__article__recommend__title4"/>
    <w:basedOn w:val="a"/>
    <w:rsid w:val="006D309E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172A9B"/>
      <w:sz w:val="30"/>
      <w:szCs w:val="30"/>
      <w:lang w:eastAsia="ru-RU"/>
    </w:rPr>
  </w:style>
  <w:style w:type="paragraph" w:customStyle="1" w:styleId="mainarticlerecommendmore4">
    <w:name w:val="main__article__recommend__more4"/>
    <w:basedOn w:val="a"/>
    <w:rsid w:val="006D309E"/>
    <w:pPr>
      <w:spacing w:before="30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articlerecommendcontent4">
    <w:name w:val="main__article__recommend__content4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ell4">
    <w:name w:val="tablecell4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scr4">
    <w:name w:val="descr4"/>
    <w:basedOn w:val="a0"/>
    <w:rsid w:val="006D309E"/>
    <w:rPr>
      <w:color w:val="999999"/>
      <w:sz w:val="18"/>
      <w:szCs w:val="18"/>
    </w:rPr>
  </w:style>
  <w:style w:type="paragraph" w:customStyle="1" w:styleId="recommendblock7">
    <w:name w:val="recommend_block7"/>
    <w:basedOn w:val="a"/>
    <w:rsid w:val="006D309E"/>
    <w:pPr>
      <w:pBdr>
        <w:bottom w:val="dashed" w:sz="6" w:space="15" w:color="D6DAF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mmendblock8">
    <w:name w:val="recommend_block8"/>
    <w:basedOn w:val="a"/>
    <w:rsid w:val="006D309E"/>
    <w:pPr>
      <w:pBdr>
        <w:bottom w:val="dashed" w:sz="6" w:space="15" w:color="D6DAF4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sideleft4">
    <w:name w:val="main__sideleft4"/>
    <w:basedOn w:val="a"/>
    <w:rsid w:val="006D30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idebutton4">
    <w:name w:val="sidebutton4"/>
    <w:basedOn w:val="a"/>
    <w:rsid w:val="006D309E"/>
    <w:pP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item4">
    <w:name w:val="sideitem4"/>
    <w:basedOn w:val="a"/>
    <w:rsid w:val="006D309E"/>
    <w:pPr>
      <w:pBdr>
        <w:top w:val="single" w:sz="6" w:space="0" w:color="0E1D95"/>
        <w:left w:val="single" w:sz="6" w:space="0" w:color="0E1D95"/>
        <w:bottom w:val="single" w:sz="6" w:space="0" w:color="0E1D95"/>
        <w:right w:val="single" w:sz="6" w:space="0" w:color="0E1D95"/>
      </w:pBdr>
      <w:shd w:val="clear" w:color="auto" w:fill="DEEBFF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itemheader4">
    <w:name w:val="sideitem__header4"/>
    <w:basedOn w:val="a"/>
    <w:rsid w:val="006D309E"/>
    <w:pPr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itemcontent4">
    <w:name w:val="sideitem__content4"/>
    <w:basedOn w:val="a"/>
    <w:rsid w:val="006D309E"/>
    <w:pPr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content4">
    <w:name w:val="ad_content4"/>
    <w:basedOn w:val="a"/>
    <w:rsid w:val="006D309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4">
    <w:name w:val="footer__table4"/>
    <w:basedOn w:val="a"/>
    <w:rsid w:val="006D3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end4">
    <w:name w:val="footer__end4"/>
    <w:basedOn w:val="a"/>
    <w:rsid w:val="006D309E"/>
    <w:pPr>
      <w:shd w:val="clear" w:color="auto" w:fill="0F1E95"/>
      <w:spacing w:before="300" w:after="0" w:line="240" w:lineRule="auto"/>
      <w:ind w:left="-300" w:right="-300"/>
    </w:pPr>
    <w:rPr>
      <w:rFonts w:ascii="Times New Roman" w:eastAsia="Times New Roman" w:hAnsi="Times New Roman" w:cs="Times New Roman"/>
      <w:color w:val="5FE5F1"/>
      <w:sz w:val="24"/>
      <w:szCs w:val="24"/>
      <w:lang w:eastAsia="ru-RU"/>
    </w:rPr>
  </w:style>
  <w:style w:type="paragraph" w:customStyle="1" w:styleId="popupwindowuploadform4">
    <w:name w:val="popupwindow__uploadform4"/>
    <w:basedOn w:val="a"/>
    <w:rsid w:val="006D30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outside4">
    <w:name w:val="closeoutside4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7">
    <w:name w:val="button7"/>
    <w:basedOn w:val="a"/>
    <w:rsid w:val="006D309E"/>
    <w:pPr>
      <w:pBdr>
        <w:bottom w:val="single" w:sz="12" w:space="4" w:color="000000"/>
      </w:pBd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tton8">
    <w:name w:val="button8"/>
    <w:basedOn w:val="a"/>
    <w:rsid w:val="006D309E"/>
    <w:pPr>
      <w:pBdr>
        <w:bottom w:val="single" w:sz="12" w:space="4" w:color="000000"/>
      </w:pBdr>
      <w:shd w:val="clear" w:color="auto" w:fill="0D0D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ommentitemtitle4">
    <w:name w:val="commentitem__title4"/>
    <w:basedOn w:val="a"/>
    <w:rsid w:val="006D309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itemtitledate4">
    <w:name w:val="commentitem__title__date4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15"/>
      <w:szCs w:val="15"/>
      <w:lang w:eastAsia="ru-RU"/>
    </w:rPr>
  </w:style>
  <w:style w:type="paragraph" w:customStyle="1" w:styleId="commentitemtext4">
    <w:name w:val="commentitem__text4"/>
    <w:basedOn w:val="a"/>
    <w:rsid w:val="006D309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rror7">
    <w:name w:val="form__error7"/>
    <w:basedOn w:val="a"/>
    <w:rsid w:val="006D309E"/>
    <w:pPr>
      <w:pBdr>
        <w:top w:val="single" w:sz="6" w:space="8" w:color="AA0000"/>
        <w:left w:val="single" w:sz="6" w:space="8" w:color="AA0000"/>
        <w:bottom w:val="single" w:sz="6" w:space="8" w:color="AA0000"/>
        <w:right w:val="single" w:sz="6" w:space="8" w:color="AA0000"/>
      </w:pBdr>
      <w:spacing w:before="100" w:beforeAutospacing="1" w:after="300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paragraph" w:customStyle="1" w:styleId="formtitle7">
    <w:name w:val="form__title7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666666"/>
      <w:sz w:val="24"/>
      <w:szCs w:val="24"/>
      <w:lang w:eastAsia="ru-RU"/>
    </w:rPr>
  </w:style>
  <w:style w:type="paragraph" w:customStyle="1" w:styleId="formdata7">
    <w:name w:val="form__data7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14">
    <w:name w:val="error14"/>
    <w:basedOn w:val="a"/>
    <w:rsid w:val="006D309E"/>
    <w:pPr>
      <w:spacing w:before="45" w:after="100" w:afterAutospacing="1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paragraph" w:customStyle="1" w:styleId="formerror8">
    <w:name w:val="form__error8"/>
    <w:basedOn w:val="a"/>
    <w:rsid w:val="006D309E"/>
    <w:pPr>
      <w:pBdr>
        <w:top w:val="single" w:sz="6" w:space="8" w:color="AA0000"/>
        <w:left w:val="single" w:sz="6" w:space="8" w:color="AA0000"/>
        <w:bottom w:val="single" w:sz="6" w:space="8" w:color="AA0000"/>
        <w:right w:val="single" w:sz="6" w:space="8" w:color="AA0000"/>
      </w:pBdr>
      <w:spacing w:before="100" w:beforeAutospacing="1" w:after="300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paragraph" w:customStyle="1" w:styleId="formtitle8">
    <w:name w:val="form__title8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666666"/>
      <w:sz w:val="24"/>
      <w:szCs w:val="24"/>
      <w:lang w:eastAsia="ru-RU"/>
    </w:rPr>
  </w:style>
  <w:style w:type="paragraph" w:customStyle="1" w:styleId="formdata8">
    <w:name w:val="form__data8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15">
    <w:name w:val="error15"/>
    <w:basedOn w:val="a"/>
    <w:rsid w:val="006D309E"/>
    <w:pPr>
      <w:spacing w:before="45" w:after="100" w:afterAutospacing="1" w:line="240" w:lineRule="auto"/>
    </w:pPr>
    <w:rPr>
      <w:rFonts w:ascii="Times New Roman" w:eastAsia="Times New Roman" w:hAnsi="Times New Roman" w:cs="Times New Roman"/>
      <w:color w:val="AA0000"/>
      <w:sz w:val="24"/>
      <w:szCs w:val="24"/>
      <w:lang w:eastAsia="ru-RU"/>
    </w:rPr>
  </w:style>
  <w:style w:type="character" w:customStyle="1" w:styleId="required4">
    <w:name w:val="required4"/>
    <w:basedOn w:val="a0"/>
    <w:rsid w:val="006D309E"/>
    <w:rPr>
      <w:color w:val="FF0000"/>
      <w:sz w:val="27"/>
      <w:szCs w:val="27"/>
    </w:rPr>
  </w:style>
  <w:style w:type="character" w:customStyle="1" w:styleId="error16">
    <w:name w:val="error16"/>
    <w:basedOn w:val="a0"/>
    <w:rsid w:val="006D309E"/>
    <w:rPr>
      <w:color w:val="FF0000"/>
      <w:sz w:val="17"/>
      <w:szCs w:val="17"/>
    </w:rPr>
  </w:style>
  <w:style w:type="paragraph" w:customStyle="1" w:styleId="textarea4">
    <w:name w:val="textarea4"/>
    <w:basedOn w:val="a"/>
    <w:rsid w:val="006D309E"/>
    <w:pPr>
      <w:spacing w:before="100" w:beforeAutospacing="1" w:after="48" w:line="240" w:lineRule="auto"/>
    </w:pPr>
    <w:rPr>
      <w:rFonts w:ascii="Times New Roman" w:eastAsia="Times New Roman" w:hAnsi="Times New Roman" w:cs="Times New Roman"/>
      <w:color w:val="888888"/>
      <w:sz w:val="24"/>
      <w:szCs w:val="24"/>
      <w:lang w:eastAsia="ru-RU"/>
    </w:rPr>
  </w:style>
  <w:style w:type="paragraph" w:customStyle="1" w:styleId="child3">
    <w:name w:val="child3"/>
    <w:basedOn w:val="a"/>
    <w:rsid w:val="006D309E"/>
    <w:pPr>
      <w:spacing w:before="100" w:beforeAutospacing="1" w:after="100" w:afterAutospacing="1" w:line="360" w:lineRule="atLeast"/>
      <w:ind w:right="-12240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pluso-wrap2">
    <w:name w:val="pluso-wrap2"/>
    <w:basedOn w:val="a"/>
    <w:rsid w:val="006D309E"/>
    <w:pPr>
      <w:spacing w:after="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luso-counter1">
    <w:name w:val="pluso-counter1"/>
    <w:basedOn w:val="a"/>
    <w:rsid w:val="006D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luso-list1">
    <w:name w:val="pluso-list1"/>
    <w:basedOn w:val="a"/>
    <w:rsid w:val="006D309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D3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309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D309E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6D3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D309E"/>
  </w:style>
  <w:style w:type="paragraph" w:styleId="ac">
    <w:name w:val="footer"/>
    <w:basedOn w:val="a"/>
    <w:link w:val="ad"/>
    <w:uiPriority w:val="99"/>
    <w:semiHidden/>
    <w:unhideWhenUsed/>
    <w:rsid w:val="006D3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D3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10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4782">
          <w:marLeft w:val="-8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8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79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420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9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5000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0E1D95"/>
                            <w:left w:val="single" w:sz="6" w:space="0" w:color="0E1D95"/>
                            <w:bottom w:val="single" w:sz="6" w:space="0" w:color="0E1D95"/>
                            <w:right w:val="single" w:sz="6" w:space="0" w:color="0E1D95"/>
                          </w:divBdr>
                          <w:divsChild>
                            <w:div w:id="1092161222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0773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0E1D95"/>
                            <w:left w:val="single" w:sz="6" w:space="0" w:color="0E1D95"/>
                            <w:bottom w:val="single" w:sz="6" w:space="0" w:color="0E1D95"/>
                            <w:right w:val="single" w:sz="6" w:space="0" w:color="0E1D95"/>
                          </w:divBdr>
                          <w:divsChild>
                            <w:div w:id="343409386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7732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0E1D95"/>
                            <w:left w:val="single" w:sz="6" w:space="0" w:color="0E1D95"/>
                            <w:bottom w:val="single" w:sz="6" w:space="0" w:color="0E1D95"/>
                            <w:right w:val="single" w:sz="6" w:space="0" w:color="0E1D95"/>
                          </w:divBdr>
                          <w:divsChild>
                            <w:div w:id="507138753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1647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0E1D95"/>
                            <w:left w:val="single" w:sz="6" w:space="0" w:color="0E1D95"/>
                            <w:bottom w:val="single" w:sz="6" w:space="0" w:color="0E1D95"/>
                            <w:right w:val="single" w:sz="6" w:space="0" w:color="0E1D95"/>
                          </w:divBdr>
                          <w:divsChild>
                            <w:div w:id="19943518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1349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0E1D95"/>
                            <w:left w:val="single" w:sz="6" w:space="0" w:color="0E1D95"/>
                            <w:bottom w:val="single" w:sz="6" w:space="0" w:color="0E1D95"/>
                            <w:right w:val="single" w:sz="6" w:space="0" w:color="0E1D95"/>
                          </w:divBdr>
                          <w:divsChild>
                            <w:div w:id="1510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1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11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8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93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4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27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80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7133890">
                              <w:marLeft w:val="0"/>
                              <w:marRight w:val="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35432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756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0432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0075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66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11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384207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77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55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456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877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1154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976444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675922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02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6" w:space="15" w:color="D6DAF4"/>
                                        <w:right w:val="none" w:sz="0" w:space="0" w:color="auto"/>
                                      </w:divBdr>
                                      <w:divsChild>
                                        <w:div w:id="176549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500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866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80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665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62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20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14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203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6" w:space="15" w:color="D6DAF4"/>
                                        <w:right w:val="none" w:sz="0" w:space="0" w:color="auto"/>
                                      </w:divBdr>
                                      <w:divsChild>
                                        <w:div w:id="1656493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259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596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3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6151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8740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183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93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448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6" w:space="15" w:color="D6DAF4"/>
                                        <w:right w:val="none" w:sz="0" w:space="0" w:color="auto"/>
                                      </w:divBdr>
                                      <w:divsChild>
                                        <w:div w:id="167328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916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144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636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134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254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189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9033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509301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503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387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73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23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420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831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9790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2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45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196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89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439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6436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22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0829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1184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85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4796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763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91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21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52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14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6209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0526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276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415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6379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01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0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49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900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120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033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186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520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550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37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624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73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59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0963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282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848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187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199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568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83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13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169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373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9278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09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05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262446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667017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746096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174980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1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6" w:space="15" w:color="D6DAF4"/>
                                        <w:right w:val="none" w:sz="0" w:space="0" w:color="auto"/>
                                      </w:divBdr>
                                      <w:divsChild>
                                        <w:div w:id="793452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76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4086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199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0913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4352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473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618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52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6" w:space="15" w:color="D6DAF4"/>
                                        <w:right w:val="none" w:sz="0" w:space="0" w:color="auto"/>
                                      </w:divBdr>
                                      <w:divsChild>
                                        <w:div w:id="2059160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04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4701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453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496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8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530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61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5727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6" w:space="15" w:color="D6DAF4"/>
                                        <w:right w:val="none" w:sz="0" w:space="0" w:color="auto"/>
                                      </w:divBdr>
                                      <w:divsChild>
                                        <w:div w:id="134666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190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7143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509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0958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8312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803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235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07036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92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65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067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52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409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0664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4523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248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9969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171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97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5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940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929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200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859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5710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58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20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26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37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17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0197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369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469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789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371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974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1741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257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50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3098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09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8422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0710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09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902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56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376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785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893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2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158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549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84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941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8059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776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417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5195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246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3443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814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51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669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003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31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9837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714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982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70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18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865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0E1D95"/>
                            <w:left w:val="single" w:sz="6" w:space="0" w:color="0E1D95"/>
                            <w:bottom w:val="single" w:sz="6" w:space="0" w:color="0E1D95"/>
                            <w:right w:val="single" w:sz="6" w:space="0" w:color="0E1D95"/>
                          </w:divBdr>
                          <w:divsChild>
                            <w:div w:id="75821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22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6490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0E1D95"/>
                            <w:left w:val="single" w:sz="6" w:space="0" w:color="0E1D95"/>
                            <w:bottom w:val="single" w:sz="6" w:space="0" w:color="0E1D95"/>
                            <w:right w:val="single" w:sz="6" w:space="0" w:color="0E1D95"/>
                          </w:divBdr>
                          <w:divsChild>
                            <w:div w:id="561716347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6295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0E1D95"/>
                            <w:left w:val="single" w:sz="6" w:space="0" w:color="0E1D95"/>
                            <w:bottom w:val="single" w:sz="6" w:space="0" w:color="0E1D95"/>
                            <w:right w:val="single" w:sz="6" w:space="0" w:color="0E1D95"/>
                          </w:divBdr>
                          <w:divsChild>
                            <w:div w:id="65642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9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62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FFFFFF"/>
        <w:right w:val="none" w:sz="0" w:space="0" w:color="auto"/>
      </w:divBdr>
      <w:divsChild>
        <w:div w:id="15052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2141">
      <w:marLeft w:val="0"/>
      <w:marRight w:val="0"/>
      <w:marTop w:val="0"/>
      <w:marBottom w:val="0"/>
      <w:divBdr>
        <w:top w:val="single" w:sz="6" w:space="15" w:color="999999"/>
        <w:left w:val="none" w:sz="0" w:space="0" w:color="auto"/>
        <w:bottom w:val="none" w:sz="0" w:space="0" w:color="auto"/>
        <w:right w:val="none" w:sz="0" w:space="0" w:color="auto"/>
      </w:divBdr>
      <w:divsChild>
        <w:div w:id="5998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40183">
          <w:marLeft w:val="-300"/>
          <w:marRight w:val="-30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1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1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mestemir.ru/articles/soveti-psixolo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mestemi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mestemir.ru/articles/soveti-psixologov/kak-perezhit-krizi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2018-07-02T10:37:00Z</dcterms:created>
  <dcterms:modified xsi:type="dcterms:W3CDTF">2018-07-02T11:01:00Z</dcterms:modified>
</cp:coreProperties>
</file>